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92E84" w:rsidRDefault="00092E84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092E84" w:rsidRDefault="00092E84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92E84" w:rsidRDefault="00092E84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92E84" w:rsidRDefault="00092E84">
            <w:pPr>
              <w:rPr>
                <w:rFonts w:hint="eastAsia"/>
              </w:rPr>
            </w:pPr>
            <w:r>
              <w:t>202405_S1_2_7_1900_24_03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92E84" w:rsidRDefault="00092E84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92E84" w:rsidRDefault="00092E84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92E84" w:rsidRDefault="00092E84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92E84" w:rsidRDefault="00092E84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92E84" w:rsidRDefault="00092E84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92E84" w:rsidRDefault="00092E84">
            <w:pPr>
              <w:rPr>
                <w:rFonts w:hint="eastAsia"/>
              </w:rPr>
            </w:pPr>
            <w:r>
              <w:t>GS_MW_03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92E84" w:rsidRDefault="00092E84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92E84" w:rsidRDefault="00092E84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92E84" w:rsidRDefault="00092E84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92E84" w:rsidRDefault="00092E84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92E84" w:rsidRDefault="00092E84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92E84" w:rsidRDefault="00092E84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092E84" w:rsidRDefault="00092E84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92E84" w:rsidRDefault="00092E84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92E84" w:rsidRDefault="00092E84">
            <w:pPr>
              <w:rPr>
                <w:rFonts w:hint="eastAsia"/>
              </w:rPr>
            </w:pPr>
            <w:r>
              <w:t xml:space="preserve">2024.05.08(WED)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92E84" w:rsidRDefault="00092E84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김도형</w:t>
            </w:r>
            <w:r>
              <w:rPr>
                <w:color w:val="0000FF"/>
              </w:rPr>
              <w:t>[출]</w:t>
            </w:r>
            <w:r>
              <w:t>, 김민기</w:t>
            </w:r>
            <w:r>
              <w:rPr>
                <w:color w:val="0000FF"/>
              </w:rPr>
              <w:t>[출]</w:t>
            </w:r>
            <w:r>
              <w:t>, 김유빈</w:t>
            </w:r>
            <w:r>
              <w:rPr>
                <w:color w:val="0000FF"/>
              </w:rPr>
              <w:t>[출]</w:t>
            </w:r>
            <w:r>
              <w:t>, 김지오</w:t>
            </w:r>
            <w:r>
              <w:rPr>
                <w:color w:val="0000FF"/>
              </w:rPr>
              <w:t>[출]</w:t>
            </w:r>
            <w:r>
              <w:t>, 김하린</w:t>
            </w:r>
            <w:r>
              <w:rPr>
                <w:color w:val="0000FF"/>
              </w:rPr>
              <w:t>[출]</w:t>
            </w:r>
            <w:r>
              <w:t>, 박승현</w:t>
            </w:r>
            <w:r>
              <w:rPr>
                <w:color w:val="0000FF"/>
              </w:rPr>
              <w:t>[출]</w:t>
            </w:r>
            <w:r>
              <w:t>, 여강인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92E84" w:rsidRDefault="00092E84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92E84" w:rsidRDefault="00092E84">
            <w:pPr>
              <w:rPr>
                <w:rFonts w:hint="eastAsia"/>
              </w:rPr>
            </w:pPr>
            <w:r>
              <w:t>활동 0. 마이크/카메라 확인 활동 1. 교구 구성품 확인 및 USB포트 확인 활동 2. ESG란 무엇인가? 활동 3. 하드웨어/소프트웨어/코딩이란 무엇인가? 활동 4. AI 인공지능 활동 5. 엔트리 로그인/ 화면구성 / 오브젝트 추가제거 / 저장하기.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92E84" w:rsidRDefault="00092E84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92E84" w:rsidRDefault="00092E84">
            <w:pPr>
              <w:rPr>
                <w:rFonts w:hint="eastAsia"/>
              </w:rPr>
            </w:pPr>
            <w:r>
              <w:t>여강인 : 웹캠/마이크 확인필요 김하린 : 코딩 처음, 도움이 많이 필요함. 김지오 : 코딩 처음이지만 잘 따라옴. 김도형 : 병결</w:t>
            </w:r>
          </w:p>
        </w:tc>
      </w:tr>
    </w:tbl>
    <w:p w:rsidR="00092E84" w:rsidRDefault="00092E84">
      <w:pPr>
        <w:rPr>
          <w:rFonts w:hint="eastAsia"/>
        </w:rPr>
      </w:pPr>
    </w:p>
    <w:p w:rsidR="00092E84" w:rsidRDefault="00092E84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92E84" w:rsidRDefault="00092E84" w:rsidP="00092E84">
      <w:r>
        <w:separator/>
      </w:r>
    </w:p>
  </w:endnote>
  <w:endnote w:type="continuationSeparator" w:id="0">
    <w:p w:rsidR="00092E84" w:rsidRDefault="00092E84" w:rsidP="00092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92E84" w:rsidRDefault="00092E84" w:rsidP="00092E84">
      <w:r>
        <w:separator/>
      </w:r>
    </w:p>
  </w:footnote>
  <w:footnote w:type="continuationSeparator" w:id="0">
    <w:p w:rsidR="00092E84" w:rsidRDefault="00092E84" w:rsidP="00092E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84"/>
    <w:rsid w:val="00092E84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092E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92E84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092E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92E84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