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533431" w:rsidRDefault="00533431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533431" w:rsidRDefault="00533431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3431" w:rsidRDefault="00533431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3431" w:rsidRDefault="00533431">
            <w:pPr>
              <w:rPr>
                <w:rFonts w:hint="eastAsia"/>
              </w:rPr>
            </w:pPr>
            <w:r>
              <w:t>202405_S1_2_7_1900_24_03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3431" w:rsidRDefault="00533431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3431" w:rsidRDefault="00533431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3431" w:rsidRDefault="00533431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3431" w:rsidRDefault="00533431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3431" w:rsidRDefault="00533431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3431" w:rsidRDefault="00533431">
            <w:pPr>
              <w:rPr>
                <w:rFonts w:hint="eastAsia"/>
              </w:rPr>
            </w:pPr>
            <w:r>
              <w:t>GS_MW_03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3431" w:rsidRDefault="00533431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3431" w:rsidRDefault="00533431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3431" w:rsidRDefault="00533431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3431" w:rsidRDefault="00533431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3431" w:rsidRDefault="00533431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3431" w:rsidRDefault="00533431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533431" w:rsidRDefault="00533431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3431" w:rsidRDefault="00533431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3431" w:rsidRDefault="00533431">
            <w:pPr>
              <w:rPr>
                <w:rFonts w:hint="eastAsia"/>
              </w:rPr>
            </w:pPr>
            <w:r>
              <w:t xml:space="preserve">2024.06.03(MON)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3431" w:rsidRDefault="00533431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김도형</w:t>
            </w:r>
            <w:r>
              <w:rPr>
                <w:color w:val="0000FF"/>
              </w:rPr>
              <w:t>[출]</w:t>
            </w:r>
            <w:r>
              <w:t>, 김민기</w:t>
            </w:r>
            <w:r>
              <w:rPr>
                <w:color w:val="0000FF"/>
              </w:rPr>
              <w:t>[출]</w:t>
            </w:r>
            <w:r>
              <w:t>, 김유빈</w:t>
            </w:r>
            <w:r>
              <w:rPr>
                <w:color w:val="0000FF"/>
              </w:rPr>
              <w:t>[출]</w:t>
            </w:r>
            <w:r>
              <w:t>, 김지오</w:t>
            </w:r>
            <w:r>
              <w:rPr>
                <w:color w:val="0000FF"/>
              </w:rPr>
              <w:t>[출]</w:t>
            </w:r>
            <w:r>
              <w:t>, 김하린</w:t>
            </w:r>
            <w:r>
              <w:rPr>
                <w:color w:val="0000FF"/>
              </w:rPr>
              <w:t>[출]</w:t>
            </w:r>
            <w:r>
              <w:t>, 박승현</w:t>
            </w:r>
            <w:r>
              <w:rPr>
                <w:color w:val="0000FF"/>
              </w:rPr>
              <w:t>[출]</w:t>
            </w:r>
            <w:r>
              <w:t>, 여강인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3431" w:rsidRDefault="00533431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3431" w:rsidRDefault="00533431">
            <w:pPr>
              <w:rPr>
                <w:rFonts w:hint="eastAsia"/>
              </w:rPr>
            </w:pPr>
            <w:r>
              <w:t>활동 0. ESG 란? 활동 1. 지속가능한 미래를 위한 기술 살펴보기 활동 2. 나만의 타이머 아이디어 구상하기 활동 3. 나의 프로젝트 오브젝트 구성과 코딩하기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3431" w:rsidRDefault="00533431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33431" w:rsidRDefault="00533431">
            <w:pPr>
              <w:rPr>
                <w:rFonts w:hint="eastAsia"/>
              </w:rPr>
            </w:pPr>
          </w:p>
        </w:tc>
      </w:tr>
    </w:tbl>
    <w:p w:rsidR="00533431" w:rsidRDefault="00533431"/>
    <w:p w:rsidR="00533431" w:rsidRDefault="00533431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33431" w:rsidRDefault="00533431" w:rsidP="00533431">
      <w:r>
        <w:separator/>
      </w:r>
    </w:p>
  </w:endnote>
  <w:endnote w:type="continuationSeparator" w:id="0">
    <w:p w:rsidR="00533431" w:rsidRDefault="00533431" w:rsidP="00533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33431" w:rsidRDefault="00533431" w:rsidP="00533431">
      <w:r>
        <w:separator/>
      </w:r>
    </w:p>
  </w:footnote>
  <w:footnote w:type="continuationSeparator" w:id="0">
    <w:p w:rsidR="00533431" w:rsidRDefault="00533431" w:rsidP="005334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31"/>
    <w:rsid w:val="00533431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5334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33431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5334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33431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2024-06-07T01:17:00Z</dcterms:created>
  <dcterms:modified xsi:type="dcterms:W3CDTF">2024-06-07T01:17:00Z</dcterms:modified>
</cp:coreProperties>
</file>