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70D65" w:rsidRDefault="00270D6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70D65" w:rsidRDefault="00270D6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202405_S1_2_7_1900_24_05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GS_MW_05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70D65" w:rsidRDefault="00270D6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김수지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박선재</w:t>
            </w:r>
            <w:r>
              <w:rPr>
                <w:color w:val="0000FF"/>
              </w:rPr>
              <w:t>[출]</w:t>
            </w:r>
            <w:r>
              <w:t>, 박지우</w:t>
            </w:r>
            <w:r>
              <w:rPr>
                <w:color w:val="0000FF"/>
              </w:rPr>
              <w:t>[출]</w:t>
            </w:r>
            <w:r>
              <w:t>, 이무휼</w:t>
            </w:r>
            <w:r>
              <w:rPr>
                <w:color w:val="0000FF"/>
              </w:rPr>
              <w:t>[출]</w:t>
            </w:r>
            <w:r>
              <w:t>, 전현준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1. 엔트리와 연결하기 - 엔트리 하드웨어 설치 2. 키트 조립하기 - 디지털 타이머 프레임 제작하기 - 적외선센서 연결하기 - 피에조부저 연결하기 - RGB LED 연결하기 - 디지털 타이머 테스트용 프로그램으로 작동 확인하기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0D65" w:rsidRDefault="00270D65">
            <w:pPr>
              <w:rPr>
                <w:rFonts w:hint="eastAsia"/>
              </w:rPr>
            </w:pPr>
            <w:r>
              <w:t>박선재 : 컴퓨터가 저사양이라 줌과 엔트리연결이 동시에 되지 않음 다음 시간부터 줌은 아이패드로 접속 엔트리는 컴퓨터로 실습하기로 함 김수지 : 부저 작동 안함 박지우 : 다른 스케줄로 35분 늦게 수업에 참여하여 수업 못듣는걸 속상해함. 영상 제공 부탁드립니다.</w:t>
            </w:r>
          </w:p>
        </w:tc>
      </w:tr>
    </w:tbl>
    <w:p w:rsidR="00270D65" w:rsidRDefault="00270D65">
      <w:pPr>
        <w:rPr>
          <w:rFonts w:hint="eastAsia"/>
        </w:rPr>
      </w:pPr>
    </w:p>
    <w:p w:rsidR="00270D65" w:rsidRDefault="00270D6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0D65" w:rsidRDefault="00270D65" w:rsidP="00270D65">
      <w:r>
        <w:separator/>
      </w:r>
    </w:p>
  </w:endnote>
  <w:endnote w:type="continuationSeparator" w:id="0">
    <w:p w:rsidR="00270D65" w:rsidRDefault="00270D65" w:rsidP="0027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0D65" w:rsidRDefault="00270D65" w:rsidP="00270D65">
      <w:r>
        <w:separator/>
      </w:r>
    </w:p>
  </w:footnote>
  <w:footnote w:type="continuationSeparator" w:id="0">
    <w:p w:rsidR="00270D65" w:rsidRDefault="00270D65" w:rsidP="00270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65"/>
    <w:rsid w:val="00270D65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70D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0D6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7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0D6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