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02441" w:rsidRDefault="0050244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02441" w:rsidRDefault="0050244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202405_S1_2_7_1900_24_05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GS_MW_05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02441" w:rsidRDefault="0050244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김수지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박선재</w:t>
            </w:r>
            <w:r>
              <w:rPr>
                <w:color w:val="0000FF"/>
              </w:rPr>
              <w:t>[출]</w:t>
            </w:r>
            <w:r>
              <w:t>, 박지우</w:t>
            </w:r>
            <w:r>
              <w:rPr>
                <w:color w:val="0000FF"/>
              </w:rPr>
              <w:t>[출]</w:t>
            </w:r>
            <w:r>
              <w:t>, 이무휼</w:t>
            </w:r>
            <w:r>
              <w:rPr>
                <w:color w:val="0000FF"/>
              </w:rPr>
              <w:t>[출]</w:t>
            </w:r>
            <w:r>
              <w:t>, 전현준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1. 프로젝트 부품 살펴보기 - 적외선 센서 - RGB LED - 피에조 부저 - 디지털과 아날로그 / 입력과 출력 2. 적외선센서를 활용한 작품만들기 3. RGB LED를 활용한 작품만들기 4. 피에조 부저를 활용한 작품만들기 5. 작품을 저장하고 학급에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2441" w:rsidRDefault="00502441">
            <w:pPr>
              <w:rPr>
                <w:rFonts w:hint="eastAsia"/>
              </w:rPr>
            </w:pPr>
            <w:r>
              <w:t>김수지 : 부저고장 / 배송요청 ::: 센터에서 보낸 택배를 받은적이 없다고 합니다. 이무휼 : 적외선센서 고장 / 배송 요청 전현준 : 적외선센서, 부저 고장 / 배송 요청</w:t>
            </w:r>
          </w:p>
        </w:tc>
      </w:tr>
    </w:tbl>
    <w:p w:rsidR="00502441" w:rsidRDefault="00502441">
      <w:pPr>
        <w:rPr>
          <w:rFonts w:hint="eastAsia"/>
        </w:rPr>
      </w:pPr>
    </w:p>
    <w:p w:rsidR="00502441" w:rsidRDefault="0050244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2441" w:rsidRDefault="00502441" w:rsidP="00502441">
      <w:r>
        <w:separator/>
      </w:r>
    </w:p>
  </w:endnote>
  <w:endnote w:type="continuationSeparator" w:id="0">
    <w:p w:rsidR="00502441" w:rsidRDefault="00502441" w:rsidP="0050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2441" w:rsidRDefault="00502441" w:rsidP="00502441">
      <w:r>
        <w:separator/>
      </w:r>
    </w:p>
  </w:footnote>
  <w:footnote w:type="continuationSeparator" w:id="0">
    <w:p w:rsidR="00502441" w:rsidRDefault="00502441" w:rsidP="00502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41"/>
    <w:rsid w:val="00502441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024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44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024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44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