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077AF8" w:rsidRDefault="00077AF8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077AF8" w:rsidRDefault="00077AF8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77AF8" w:rsidRDefault="00077AF8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77AF8" w:rsidRDefault="00077AF8">
            <w:pPr>
              <w:rPr>
                <w:rFonts w:hint="eastAsia"/>
              </w:rPr>
            </w:pPr>
            <w:r>
              <w:t>202405_S1_2_7_1900_24_05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77AF8" w:rsidRDefault="00077AF8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77AF8" w:rsidRDefault="00077AF8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77AF8" w:rsidRDefault="00077AF8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77AF8" w:rsidRDefault="00077AF8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77AF8" w:rsidRDefault="00077AF8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77AF8" w:rsidRDefault="00077AF8">
            <w:pPr>
              <w:rPr>
                <w:rFonts w:hint="eastAsia"/>
              </w:rPr>
            </w:pPr>
            <w:r>
              <w:t>GS_MW_05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77AF8" w:rsidRDefault="00077AF8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77AF8" w:rsidRDefault="00077AF8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77AF8" w:rsidRDefault="00077AF8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77AF8" w:rsidRDefault="00077AF8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77AF8" w:rsidRDefault="00077AF8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77AF8" w:rsidRDefault="00077AF8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077AF8" w:rsidRDefault="00077AF8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77AF8" w:rsidRDefault="00077AF8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77AF8" w:rsidRDefault="00077AF8">
            <w:pPr>
              <w:rPr>
                <w:rFonts w:hint="eastAsia"/>
              </w:rPr>
            </w:pPr>
            <w:r>
              <w:t xml:space="preserve">2024.05.29(WED)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77AF8" w:rsidRDefault="00077AF8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김수지</w:t>
            </w:r>
            <w:r>
              <w:rPr>
                <w:color w:val="0000FF"/>
              </w:rPr>
              <w:t>[출]</w:t>
            </w:r>
            <w:r>
              <w:t>, 김지우</w:t>
            </w:r>
            <w:r>
              <w:rPr>
                <w:color w:val="0000FF"/>
              </w:rPr>
              <w:t>[출]</w:t>
            </w:r>
            <w:r>
              <w:t>, 박선재</w:t>
            </w:r>
            <w:r>
              <w:rPr>
                <w:color w:val="0000FF"/>
              </w:rPr>
              <w:t>[출]</w:t>
            </w:r>
            <w:r>
              <w:t>, 박지우</w:t>
            </w:r>
            <w:r>
              <w:rPr>
                <w:color w:val="0000FF"/>
              </w:rPr>
              <w:t>[출]</w:t>
            </w:r>
            <w:r>
              <w:t>, 이무휼</w:t>
            </w:r>
            <w:r>
              <w:rPr>
                <w:color w:val="0000FF"/>
              </w:rPr>
              <w:t>[출]</w:t>
            </w:r>
            <w:r>
              <w:t>, 전현준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77AF8" w:rsidRDefault="00077AF8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77AF8" w:rsidRDefault="00077AF8">
            <w:pPr>
              <w:rPr>
                <w:rFonts w:hint="eastAsia"/>
              </w:rPr>
            </w:pPr>
            <w:r>
              <w:t>1. &lt;무궁화 꽃이 피었습니다&gt; 게임코딩하기 - 미니남 오브젝트 블록 수정하기 - 신호만들기 / 오브젝트 모양바꾸기 - 엔트리봇 블록 수정하기 2. 기능 추가하기 - 초시계 추가하기 - 소리 추가하기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77AF8" w:rsidRDefault="00077AF8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77AF8" w:rsidRDefault="00077AF8">
            <w:pPr>
              <w:rPr>
                <w:rFonts w:hint="eastAsia"/>
              </w:rPr>
            </w:pPr>
            <w:r>
              <w:t>박지우 : 경북교육청 메타버스 영어수업으로 7시40분부터 수업 참여</w:t>
            </w:r>
          </w:p>
        </w:tc>
      </w:tr>
    </w:tbl>
    <w:p w:rsidR="00077AF8" w:rsidRDefault="00077AF8">
      <w:pPr>
        <w:rPr>
          <w:rFonts w:hint="eastAsia"/>
        </w:rPr>
      </w:pPr>
    </w:p>
    <w:p w:rsidR="00077AF8" w:rsidRDefault="00077AF8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77AF8" w:rsidRDefault="00077AF8" w:rsidP="00077AF8">
      <w:r>
        <w:separator/>
      </w:r>
    </w:p>
  </w:endnote>
  <w:endnote w:type="continuationSeparator" w:id="0">
    <w:p w:rsidR="00077AF8" w:rsidRDefault="00077AF8" w:rsidP="00077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77AF8" w:rsidRDefault="00077AF8" w:rsidP="00077AF8">
      <w:r>
        <w:separator/>
      </w:r>
    </w:p>
  </w:footnote>
  <w:footnote w:type="continuationSeparator" w:id="0">
    <w:p w:rsidR="00077AF8" w:rsidRDefault="00077AF8" w:rsidP="00077A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F8"/>
    <w:rsid w:val="00077AF8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077A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77AF8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077A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77AF8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2024-06-07T01:17:00Z</dcterms:created>
  <dcterms:modified xsi:type="dcterms:W3CDTF">2024-06-07T01:17:00Z</dcterms:modified>
</cp:coreProperties>
</file>