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932154" w:rsidRDefault="00932154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932154" w:rsidRDefault="00932154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2154" w:rsidRDefault="00932154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2154" w:rsidRDefault="00932154">
            <w:pPr>
              <w:rPr>
                <w:rFonts w:hint="eastAsia"/>
              </w:rPr>
            </w:pPr>
            <w:r>
              <w:t>202405_S1_2_7_1900_35_01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2154" w:rsidRDefault="00932154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2154" w:rsidRDefault="00932154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2154" w:rsidRDefault="00932154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2154" w:rsidRDefault="00932154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2154" w:rsidRDefault="00932154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2154" w:rsidRDefault="00932154">
            <w:pPr>
              <w:rPr>
                <w:rFonts w:hint="eastAsia"/>
              </w:rPr>
            </w:pPr>
            <w:r>
              <w:t>GS_TT_01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2154" w:rsidRDefault="00932154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2154" w:rsidRDefault="00932154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2154" w:rsidRDefault="00932154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2154" w:rsidRDefault="00932154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2154" w:rsidRDefault="00932154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2154" w:rsidRDefault="00932154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932154" w:rsidRDefault="00932154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2154" w:rsidRDefault="00932154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2154" w:rsidRDefault="00932154">
            <w:pPr>
              <w:rPr>
                <w:rFonts w:hint="eastAsia"/>
              </w:rPr>
            </w:pPr>
            <w:r>
              <w:t xml:space="preserve">2024.05.14(TUE)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2154" w:rsidRDefault="00932154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김도현</w:t>
            </w:r>
            <w:r>
              <w:rPr>
                <w:color w:val="0000FF"/>
              </w:rPr>
              <w:t>[출]</w:t>
            </w:r>
            <w:r>
              <w:t>, 김준승</w:t>
            </w:r>
            <w:r>
              <w:rPr>
                <w:color w:val="0000FF"/>
              </w:rPr>
              <w:t>[출]</w:t>
            </w:r>
            <w:r>
              <w:t>, 남현우</w:t>
            </w:r>
            <w:r>
              <w:rPr>
                <w:color w:val="0000FF"/>
              </w:rPr>
              <w:t>[출]</w:t>
            </w:r>
            <w:r>
              <w:t>, 윤진우</w:t>
            </w:r>
            <w:r>
              <w:rPr>
                <w:color w:val="0000FF"/>
              </w:rPr>
              <w:t>[출]</w:t>
            </w:r>
            <w:r>
              <w:t>, 은지윤</w:t>
            </w:r>
            <w:r>
              <w:rPr>
                <w:color w:val="0000FF"/>
              </w:rPr>
              <w:t>[출]</w:t>
            </w:r>
            <w:r>
              <w:t>, 이재우</w:t>
            </w:r>
            <w:r>
              <w:rPr>
                <w:color w:val="0000FF"/>
              </w:rPr>
              <w:t>[출]</w:t>
            </w:r>
            <w:r>
              <w:t>, 이채현</w:t>
            </w:r>
            <w:r>
              <w:rPr>
                <w:color w:val="0000FF"/>
              </w:rPr>
              <w:t>[출]</w:t>
            </w:r>
            <w:r>
              <w:t>, 임현우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2154" w:rsidRDefault="00932154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2154" w:rsidRDefault="00932154">
            <w:pPr>
              <w:rPr>
                <w:rFonts w:hint="eastAsia"/>
              </w:rPr>
            </w:pPr>
            <w:r>
              <w:t>인공지능 활용하기 -마인드맵을 통한 인공지능 이해 하기 -인공지능 사용하기 (읽어주기 기능으로 TTS 구현) -숲속 이야기 확장하기 (나만의 이야기 확장 및 공유하기) -전자 회로의 기초 VCC와 GNC, 센서와 엑추에이터 알아보기 -아두이노 만나기 (전원 연결 test)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2154" w:rsidRDefault="00932154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2154" w:rsidRDefault="00932154">
            <w:pPr>
              <w:rPr>
                <w:rFonts w:hint="eastAsia"/>
              </w:rPr>
            </w:pPr>
          </w:p>
        </w:tc>
      </w:tr>
    </w:tbl>
    <w:p w:rsidR="00932154" w:rsidRDefault="00932154"/>
    <w:p w:rsidR="00932154" w:rsidRDefault="00932154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32154" w:rsidRDefault="00932154" w:rsidP="00932154">
      <w:r>
        <w:separator/>
      </w:r>
    </w:p>
  </w:endnote>
  <w:endnote w:type="continuationSeparator" w:id="0">
    <w:p w:rsidR="00932154" w:rsidRDefault="00932154" w:rsidP="00932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32154" w:rsidRDefault="00932154" w:rsidP="00932154">
      <w:r>
        <w:separator/>
      </w:r>
    </w:p>
  </w:footnote>
  <w:footnote w:type="continuationSeparator" w:id="0">
    <w:p w:rsidR="00932154" w:rsidRDefault="00932154" w:rsidP="009321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154"/>
    <w:rsid w:val="00932154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9321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32154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9321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32154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2024-06-07T01:17:00Z</dcterms:created>
  <dcterms:modified xsi:type="dcterms:W3CDTF">2024-06-07T01:17:00Z</dcterms:modified>
</cp:coreProperties>
</file>