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A6810" w:rsidRDefault="000A681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A6810" w:rsidRDefault="000A681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202405_S1_2_7_1900_35_02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GS_TT_02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0A6810" w:rsidRDefault="000A681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 xml:space="preserve">2024.05.07(TUE)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김진후</w:t>
            </w:r>
            <w:r>
              <w:rPr>
                <w:color w:val="0000FF"/>
              </w:rPr>
              <w:t>[출]</w:t>
            </w:r>
            <w:r>
              <w:t>, 박연아</w:t>
            </w:r>
            <w:r>
              <w:rPr>
                <w:color w:val="0000FF"/>
              </w:rPr>
              <w:t>[출]</w:t>
            </w:r>
            <w:r>
              <w:t>, 박찬균</w:t>
            </w:r>
            <w:r>
              <w:rPr>
                <w:color w:val="0000FF"/>
              </w:rPr>
              <w:t>[출]</w:t>
            </w:r>
            <w:r>
              <w:t>, 박현준</w:t>
            </w:r>
            <w:r>
              <w:rPr>
                <w:color w:val="0000FF"/>
              </w:rPr>
              <w:t>[출]</w:t>
            </w:r>
            <w:r>
              <w:t>, 조하윤</w:t>
            </w:r>
            <w:r>
              <w:rPr>
                <w:color w:val="0000FF"/>
              </w:rPr>
              <w:t>[출]</w:t>
            </w:r>
            <w:r>
              <w:t>, 홍지완</w:t>
            </w:r>
            <w:r>
              <w:rPr>
                <w:color w:val="0000FF"/>
              </w:rPr>
              <w:t>[출]</w:t>
            </w:r>
            <w:r>
              <w:t>, 황윤서</w:t>
            </w:r>
            <w:r>
              <w:rPr>
                <w:color w:val="0000FF"/>
              </w:rPr>
              <w:t>[출]</w:t>
            </w:r>
            <w:r>
              <w:t>, 황정민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- 원격 연결하는 법 안내 및 테스트 - 엔트리 로그인하기 - 엔트리 학급 들어오기 - 오브젝트 선택해서 작품 만들기 - 작품 저장하기 - 저장한 작품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6810" w:rsidRDefault="000A6810">
            <w:pPr>
              <w:rPr>
                <w:rFonts w:hint="eastAsia"/>
              </w:rPr>
            </w:pPr>
            <w:r>
              <w:t xml:space="preserve">황정민 학생이 컴퓨터 고장으로 참여를 못했습니다. 박연아, 박현준 학생 마이크에 문제가 있었으나 잘 해결되었습니다. &lt;자기소개&gt; 홍지완 : 축구, 게임, 드럼 좋아함 조하윤 : 그림그리기, 요리 좋아함 박찬균 : 장래희망은 남을도울 수 있는 것, 가족여행 캐치볼 좋아함 김진후 : 프로게이머, 게임,운동, 여행 좋아함 황윤서 : 작가가 꿈, 여행, 먹는거, 춤추는거 좋아함 박현준 : 프로게이머, 게임, 축구 이야기 하는걸 좋아함 박연아 : 꿈이 교수임 </w:t>
            </w:r>
          </w:p>
        </w:tc>
      </w:tr>
    </w:tbl>
    <w:p w:rsidR="000A6810" w:rsidRDefault="000A6810">
      <w:pPr>
        <w:rPr>
          <w:rFonts w:hint="eastAsia"/>
        </w:rPr>
      </w:pPr>
    </w:p>
    <w:p w:rsidR="000A6810" w:rsidRDefault="000A681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A6810" w:rsidRDefault="000A6810" w:rsidP="000A6810">
      <w:r>
        <w:separator/>
      </w:r>
    </w:p>
  </w:endnote>
  <w:endnote w:type="continuationSeparator" w:id="0">
    <w:p w:rsidR="000A6810" w:rsidRDefault="000A6810" w:rsidP="000A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A6810" w:rsidRDefault="000A6810" w:rsidP="000A6810">
      <w:r>
        <w:separator/>
      </w:r>
    </w:p>
  </w:footnote>
  <w:footnote w:type="continuationSeparator" w:id="0">
    <w:p w:rsidR="000A6810" w:rsidRDefault="000A6810" w:rsidP="000A68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10"/>
    <w:rsid w:val="000A6810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A6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681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A6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681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