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F05A5B" w:rsidRDefault="00F05A5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F05A5B" w:rsidRDefault="00F05A5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05A5B" w:rsidRDefault="00F05A5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05A5B" w:rsidRDefault="00F05A5B">
            <w:pPr>
              <w:rPr>
                <w:rFonts w:hint="eastAsia"/>
              </w:rPr>
            </w:pPr>
            <w:r>
              <w:t>202405_S1_2_7_1900_35_02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05A5B" w:rsidRDefault="00F05A5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05A5B" w:rsidRDefault="00F05A5B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05A5B" w:rsidRDefault="00F05A5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05A5B" w:rsidRDefault="00F05A5B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05A5B" w:rsidRDefault="00F05A5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05A5B" w:rsidRDefault="00F05A5B">
            <w:pPr>
              <w:rPr>
                <w:rFonts w:hint="eastAsia"/>
              </w:rPr>
            </w:pPr>
            <w:r>
              <w:t>GS_TT_02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05A5B" w:rsidRDefault="00F05A5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05A5B" w:rsidRDefault="00F05A5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05A5B" w:rsidRDefault="00F05A5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05A5B" w:rsidRDefault="00F05A5B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05A5B" w:rsidRDefault="00F05A5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05A5B" w:rsidRDefault="00F05A5B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F05A5B" w:rsidRDefault="00F05A5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05A5B" w:rsidRDefault="00F05A5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05A5B" w:rsidRDefault="00F05A5B">
            <w:pPr>
              <w:rPr>
                <w:rFonts w:hint="eastAsia"/>
              </w:rPr>
            </w:pPr>
            <w:r>
              <w:t xml:space="preserve">2024.05.14(TUE)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05A5B" w:rsidRDefault="00F05A5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김진후</w:t>
            </w:r>
            <w:r>
              <w:rPr>
                <w:color w:val="0000FF"/>
              </w:rPr>
              <w:t>[출]</w:t>
            </w:r>
            <w:r>
              <w:t>, 박연아</w:t>
            </w:r>
            <w:r>
              <w:rPr>
                <w:color w:val="0000FF"/>
              </w:rPr>
              <w:t>[출]</w:t>
            </w:r>
            <w:r>
              <w:t>, 박찬균</w:t>
            </w:r>
            <w:r>
              <w:rPr>
                <w:color w:val="0000FF"/>
              </w:rPr>
              <w:t>[출]</w:t>
            </w:r>
            <w:r>
              <w:t>, 박현준</w:t>
            </w:r>
            <w:r>
              <w:rPr>
                <w:color w:val="0000FF"/>
              </w:rPr>
              <w:t>[출]</w:t>
            </w:r>
            <w:r>
              <w:t>, 조하윤</w:t>
            </w:r>
            <w:r>
              <w:rPr>
                <w:color w:val="0000FF"/>
              </w:rPr>
              <w:t>[출]</w:t>
            </w:r>
            <w:r>
              <w:t>, 홍지완</w:t>
            </w:r>
            <w:r>
              <w:rPr>
                <w:color w:val="0000FF"/>
              </w:rPr>
              <w:t>[출]</w:t>
            </w:r>
            <w:r>
              <w:t>, 황윤서</w:t>
            </w:r>
            <w:r>
              <w:rPr>
                <w:color w:val="0000FF"/>
              </w:rPr>
              <w:t>[출]</w:t>
            </w:r>
            <w:r>
              <w:t>, 황정민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05A5B" w:rsidRDefault="00F05A5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05A5B" w:rsidRDefault="00F05A5B">
            <w:pPr>
              <w:rPr>
                <w:rFonts w:hint="eastAsia"/>
              </w:rPr>
            </w:pPr>
            <w:r>
              <w:t xml:space="preserve">지난시간 복습 인공지능 말하기 블록 불러오기 소리 블록 불러오기 독수리, 다람쥐, 매미가 인사를 말하기 이벤트 키를 눌렀을 때 매미, 까마귀 소리내기 작품 저장하기 저장한 작품 공유하기 디지털, 아날로그 알아보기 아두이노 살펴보기 아두이노 연결해보기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05A5B" w:rsidRDefault="00F05A5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05A5B" w:rsidRDefault="00F05A5B">
            <w:pPr>
              <w:rPr>
                <w:rFonts w:hint="eastAsia"/>
              </w:rPr>
            </w:pPr>
            <w:r>
              <w:t xml:space="preserve">홍지완학생 매 시간 10분 후 출석 황정민학생 마치기 10분 전 노트북 배터리 문제로 접속이 끈어짐(전화를 받지 않아 이후 참여 못함) 박연아 학생 수업 종료 후 테스트1번 강의실에서 보강 진행 (8:30~9:10) </w:t>
            </w:r>
          </w:p>
        </w:tc>
      </w:tr>
    </w:tbl>
    <w:p w:rsidR="00F05A5B" w:rsidRDefault="00F05A5B">
      <w:pPr>
        <w:rPr>
          <w:rFonts w:hint="eastAsia"/>
        </w:rPr>
      </w:pPr>
    </w:p>
    <w:p w:rsidR="00F05A5B" w:rsidRDefault="00F05A5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05A5B" w:rsidRDefault="00F05A5B" w:rsidP="00F05A5B">
      <w:r>
        <w:separator/>
      </w:r>
    </w:p>
  </w:endnote>
  <w:endnote w:type="continuationSeparator" w:id="0">
    <w:p w:rsidR="00F05A5B" w:rsidRDefault="00F05A5B" w:rsidP="00F05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05A5B" w:rsidRDefault="00F05A5B" w:rsidP="00F05A5B">
      <w:r>
        <w:separator/>
      </w:r>
    </w:p>
  </w:footnote>
  <w:footnote w:type="continuationSeparator" w:id="0">
    <w:p w:rsidR="00F05A5B" w:rsidRDefault="00F05A5B" w:rsidP="00F05A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5B"/>
    <w:rsid w:val="00F05A5B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05A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5A5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05A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5A5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