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142C2A" w:rsidRDefault="00142C2A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142C2A" w:rsidRDefault="00142C2A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2C2A" w:rsidRDefault="00142C2A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2C2A" w:rsidRDefault="00142C2A">
            <w:pPr>
              <w:rPr>
                <w:rFonts w:hint="eastAsia"/>
              </w:rPr>
            </w:pPr>
            <w:r>
              <w:t>202405_S1_2_7_1900_35_02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2C2A" w:rsidRDefault="00142C2A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2C2A" w:rsidRDefault="00142C2A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2C2A" w:rsidRDefault="00142C2A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2C2A" w:rsidRDefault="00142C2A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2C2A" w:rsidRDefault="00142C2A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2C2A" w:rsidRDefault="00142C2A">
            <w:pPr>
              <w:rPr>
                <w:rFonts w:hint="eastAsia"/>
              </w:rPr>
            </w:pPr>
            <w:r>
              <w:t>GS_TT_02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2C2A" w:rsidRDefault="00142C2A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2C2A" w:rsidRDefault="00142C2A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2C2A" w:rsidRDefault="00142C2A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2C2A" w:rsidRDefault="00142C2A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2C2A" w:rsidRDefault="00142C2A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2C2A" w:rsidRDefault="00142C2A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142C2A" w:rsidRDefault="00142C2A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2C2A" w:rsidRDefault="00142C2A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2C2A" w:rsidRDefault="00142C2A">
            <w:pPr>
              <w:rPr>
                <w:rFonts w:hint="eastAsia"/>
              </w:rPr>
            </w:pPr>
            <w:r>
              <w:t xml:space="preserve">2024.05.30(THU)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2C2A" w:rsidRDefault="00142C2A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김진후</w:t>
            </w:r>
            <w:r>
              <w:rPr>
                <w:color w:val="0000FF"/>
              </w:rPr>
              <w:t>[출]</w:t>
            </w:r>
            <w:r>
              <w:t>, 박연아</w:t>
            </w:r>
            <w:r>
              <w:rPr>
                <w:color w:val="0000FF"/>
              </w:rPr>
              <w:t>[출]</w:t>
            </w:r>
            <w:r>
              <w:t>, 박찬균</w:t>
            </w:r>
            <w:r>
              <w:rPr>
                <w:color w:val="0000FF"/>
              </w:rPr>
              <w:t>[출]</w:t>
            </w:r>
            <w:r>
              <w:t>, 박현준</w:t>
            </w:r>
            <w:r>
              <w:rPr>
                <w:color w:val="0000FF"/>
              </w:rPr>
              <w:t>[출]</w:t>
            </w:r>
            <w:r>
              <w:t>, 조하윤</w:t>
            </w:r>
            <w:r>
              <w:rPr>
                <w:color w:val="0000FF"/>
              </w:rPr>
              <w:t>[출]</w:t>
            </w:r>
            <w:r>
              <w:t>, 홍지완</w:t>
            </w:r>
            <w:r>
              <w:rPr>
                <w:color w:val="0000FF"/>
              </w:rPr>
              <w:t>[출]</w:t>
            </w:r>
            <w:r>
              <w:t>, 황윤서</w:t>
            </w:r>
            <w:r>
              <w:rPr>
                <w:color w:val="0000FF"/>
              </w:rPr>
              <w:t>[출]</w:t>
            </w:r>
            <w:r>
              <w:t>, 황정민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2C2A" w:rsidRDefault="00142C2A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2C2A" w:rsidRDefault="00142C2A">
            <w:pPr>
              <w:rPr>
                <w:rFonts w:hint="eastAsia"/>
              </w:rPr>
            </w:pPr>
            <w:r>
              <w:t>개인 작품 제작 개인 작품 발표 상호 피드백 및 소감 나누기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2C2A" w:rsidRDefault="00142C2A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2C2A" w:rsidRDefault="00142C2A">
            <w:pPr>
              <w:rPr>
                <w:rFonts w:hint="eastAsia"/>
              </w:rPr>
            </w:pPr>
            <w:r>
              <w:t>4명의 학생이 개인 작품에 엔트리 코드 작성해서 발표함. 다른 학생의 내용에 대해 잘 듣고 나중에 상호 피드백 할 때 서로 인상깊었던 내용을 들어 칭찬함. 수업 종료 후에도 학생들이 퇴장하지 않아 잠시 시간을 더 줌. 다음에 또 기회가 된다면 다시 참여하고 싶고 그 때 또 같은 반으로 배정해 달라고 요청하기도 함. 모든 학생들이 재미있었고 코딩이 이렇게 재미있는지 몰랐었다며 앞으로도 계속 할 예정이라고 소감에서 밝힘</w:t>
            </w:r>
          </w:p>
        </w:tc>
      </w:tr>
    </w:tbl>
    <w:p w:rsidR="00142C2A" w:rsidRDefault="00142C2A">
      <w:pPr>
        <w:rPr>
          <w:rFonts w:hint="eastAsia"/>
        </w:rPr>
      </w:pPr>
    </w:p>
    <w:p w:rsidR="00142C2A" w:rsidRDefault="00142C2A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42C2A" w:rsidRDefault="00142C2A" w:rsidP="00142C2A">
      <w:r>
        <w:separator/>
      </w:r>
    </w:p>
  </w:endnote>
  <w:endnote w:type="continuationSeparator" w:id="0">
    <w:p w:rsidR="00142C2A" w:rsidRDefault="00142C2A" w:rsidP="00142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42C2A" w:rsidRDefault="00142C2A" w:rsidP="00142C2A">
      <w:r>
        <w:separator/>
      </w:r>
    </w:p>
  </w:footnote>
  <w:footnote w:type="continuationSeparator" w:id="0">
    <w:p w:rsidR="00142C2A" w:rsidRDefault="00142C2A" w:rsidP="00142C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2A"/>
    <w:rsid w:val="00142C2A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142C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42C2A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142C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42C2A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2024-06-07T01:18:00Z</dcterms:created>
  <dcterms:modified xsi:type="dcterms:W3CDTF">2024-06-07T01:18:00Z</dcterms:modified>
</cp:coreProperties>
</file>