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46384" w:rsidRDefault="0044638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46384" w:rsidRDefault="0044638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202405_S1_2_7_1900_35_03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GS_TT_03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46384" w:rsidRDefault="0044638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 xml:space="preserve">2024.05.07(TUE)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곽유빈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문창현</w:t>
            </w:r>
            <w:r>
              <w:rPr>
                <w:color w:val="0000FF"/>
              </w:rPr>
              <w:t>[출]</w:t>
            </w:r>
            <w:r>
              <w:t>, 박민준</w:t>
            </w:r>
            <w:r>
              <w:rPr>
                <w:color w:val="0000FF"/>
              </w:rPr>
              <w:t>[출]</w:t>
            </w:r>
            <w:r>
              <w:t>, 서동현</w:t>
            </w:r>
            <w:r>
              <w:rPr>
                <w:color w:val="0000FF"/>
              </w:rPr>
              <w:t>[출]</w:t>
            </w:r>
            <w:r>
              <w:t>, 장하준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활동 1: 화상 강의를 수강하기 위한 점검을 하며 화상 강의에 익숙해지도록 체험해보기 활동 2: 지급된 교구와 교재를 살펴보고 확인하기 및 자기소개 하기 활동 3: ESG와 기업 경영의 미래 가능성 알아보기 활동 4: 소프트웨어와 코딩 및 인공지능에 대해 살펴보기 활동 5: 엔트리에 로그인하여 인터페이스 살펴보기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6384" w:rsidRDefault="00446384">
            <w:pPr>
              <w:rPr>
                <w:rFonts w:hint="eastAsia"/>
              </w:rPr>
            </w:pPr>
            <w:r>
              <w:t>김한결: 마이크와 캠 이상으로 가정에서 별도 조치 필요함</w:t>
            </w:r>
          </w:p>
        </w:tc>
      </w:tr>
    </w:tbl>
    <w:p w:rsidR="00446384" w:rsidRDefault="00446384">
      <w:pPr>
        <w:rPr>
          <w:rFonts w:hint="eastAsia"/>
        </w:rPr>
      </w:pPr>
    </w:p>
    <w:p w:rsidR="00446384" w:rsidRDefault="0044638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6384" w:rsidRDefault="00446384" w:rsidP="00446384">
      <w:r>
        <w:separator/>
      </w:r>
    </w:p>
  </w:endnote>
  <w:endnote w:type="continuationSeparator" w:id="0">
    <w:p w:rsidR="00446384" w:rsidRDefault="00446384" w:rsidP="0044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6384" w:rsidRDefault="00446384" w:rsidP="00446384">
      <w:r>
        <w:separator/>
      </w:r>
    </w:p>
  </w:footnote>
  <w:footnote w:type="continuationSeparator" w:id="0">
    <w:p w:rsidR="00446384" w:rsidRDefault="00446384" w:rsidP="0044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84"/>
    <w:rsid w:val="00446384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463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638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463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638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