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FB3A95" w:rsidRDefault="00FB3A95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FB3A95" w:rsidRDefault="00FB3A95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B3A95" w:rsidRDefault="00FB3A95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B3A95" w:rsidRDefault="00FB3A95">
            <w:pPr>
              <w:rPr>
                <w:rFonts w:hint="eastAsia"/>
              </w:rPr>
            </w:pPr>
            <w:r>
              <w:t>202405_S1_2_7_1900_35_03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B3A95" w:rsidRDefault="00FB3A95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B3A95" w:rsidRDefault="00FB3A95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B3A95" w:rsidRDefault="00FB3A95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B3A95" w:rsidRDefault="00FB3A95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B3A95" w:rsidRDefault="00FB3A95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B3A95" w:rsidRDefault="00FB3A95">
            <w:pPr>
              <w:rPr>
                <w:rFonts w:hint="eastAsia"/>
              </w:rPr>
            </w:pPr>
            <w:r>
              <w:t>GS_TT_03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B3A95" w:rsidRDefault="00FB3A95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B3A95" w:rsidRDefault="00FB3A95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B3A95" w:rsidRDefault="00FB3A95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B3A95" w:rsidRDefault="00FB3A95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B3A95" w:rsidRDefault="00FB3A95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B3A95" w:rsidRDefault="00FB3A95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FB3A95" w:rsidRDefault="00FB3A95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B3A95" w:rsidRDefault="00FB3A95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B3A95" w:rsidRDefault="00FB3A95">
            <w:pPr>
              <w:rPr>
                <w:rFonts w:hint="eastAsia"/>
              </w:rPr>
            </w:pPr>
            <w:r>
              <w:t xml:space="preserve">2024.05.09(THU)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B3A95" w:rsidRDefault="00FB3A95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곽유빈</w:t>
            </w:r>
            <w:r>
              <w:rPr>
                <w:color w:val="0000FF"/>
              </w:rPr>
              <w:t>[출]</w:t>
            </w:r>
            <w:r>
              <w:t>, 김한결</w:t>
            </w:r>
            <w:r>
              <w:rPr>
                <w:color w:val="0000FF"/>
              </w:rPr>
              <w:t>[출]</w:t>
            </w:r>
            <w:r>
              <w:t>, 문창현</w:t>
            </w:r>
            <w:r>
              <w:rPr>
                <w:color w:val="0000FF"/>
              </w:rPr>
              <w:t>[출]</w:t>
            </w:r>
            <w:r>
              <w:t>, 박민준</w:t>
            </w:r>
            <w:r>
              <w:rPr>
                <w:color w:val="0000FF"/>
              </w:rPr>
              <w:t>[출]</w:t>
            </w:r>
            <w:r>
              <w:t>, 서동현</w:t>
            </w:r>
            <w:r>
              <w:rPr>
                <w:color w:val="0000FF"/>
              </w:rPr>
              <w:t>[출]</w:t>
            </w:r>
            <w:r>
              <w:t>, 장하준</w:t>
            </w:r>
            <w:r>
              <w:rPr>
                <w:color w:val="0000FF"/>
              </w:rPr>
              <w:t>[출]</w:t>
            </w:r>
            <w:r>
              <w:t>, 권율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B3A95" w:rsidRDefault="00FB3A95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B3A95" w:rsidRDefault="00FB3A95">
            <w:pPr>
              <w:rPr>
                <w:rFonts w:hint="eastAsia"/>
              </w:rPr>
            </w:pPr>
            <w:r>
              <w:t xml:space="preserve">활동 1: 지난 차시 복습 활동 2: 엔트리 작품을 나의 학급에 공유하는 방법 익히기 활동 3: 알고리즘에 대해 알아보기 활동 4: 숲 속 이야기(다람쥐, 독수리, 매미) 작품을 만들고 공유하기 활동 5: 다음 차시 예고와 소감 나누기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B3A95" w:rsidRDefault="00FB3A95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B3A95" w:rsidRDefault="00FB3A95">
            <w:pPr>
              <w:rPr>
                <w:rFonts w:hint="eastAsia"/>
              </w:rPr>
            </w:pPr>
          </w:p>
        </w:tc>
      </w:tr>
    </w:tbl>
    <w:p w:rsidR="00FB3A95" w:rsidRDefault="00FB3A95"/>
    <w:p w:rsidR="00FB3A95" w:rsidRDefault="00FB3A95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B3A95" w:rsidRDefault="00FB3A95" w:rsidP="00FB3A95">
      <w:r>
        <w:separator/>
      </w:r>
    </w:p>
  </w:endnote>
  <w:endnote w:type="continuationSeparator" w:id="0">
    <w:p w:rsidR="00FB3A95" w:rsidRDefault="00FB3A95" w:rsidP="00FB3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B3A95" w:rsidRDefault="00FB3A95" w:rsidP="00FB3A95">
      <w:r>
        <w:separator/>
      </w:r>
    </w:p>
  </w:footnote>
  <w:footnote w:type="continuationSeparator" w:id="0">
    <w:p w:rsidR="00FB3A95" w:rsidRDefault="00FB3A95" w:rsidP="00FB3A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95"/>
    <w:rsid w:val="00FB3A95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FB3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B3A95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FB3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B3A95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2024-06-07T01:18:00Z</dcterms:created>
  <dcterms:modified xsi:type="dcterms:W3CDTF">2024-06-07T01:18:00Z</dcterms:modified>
</cp:coreProperties>
</file>