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83E45" w:rsidRDefault="00983E45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83E45" w:rsidRDefault="00983E45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3E45" w:rsidRDefault="00983E45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3E45" w:rsidRDefault="00983E45">
            <w:pPr>
              <w:rPr>
                <w:rFonts w:hint="eastAsia"/>
              </w:rPr>
            </w:pPr>
            <w:r>
              <w:t>202405_S1_2_7_1900_35_04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3E45" w:rsidRDefault="00983E45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3E45" w:rsidRDefault="00983E45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3E45" w:rsidRDefault="00983E45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3E45" w:rsidRDefault="00983E45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3E45" w:rsidRDefault="00983E45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3E45" w:rsidRDefault="00983E45">
            <w:pPr>
              <w:rPr>
                <w:rFonts w:hint="eastAsia"/>
              </w:rPr>
            </w:pPr>
            <w:r>
              <w:t>GS_TT_04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3E45" w:rsidRDefault="00983E45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3E45" w:rsidRDefault="00983E45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3E45" w:rsidRDefault="00983E45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3E45" w:rsidRDefault="00983E45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3E45" w:rsidRDefault="00983E45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3E45" w:rsidRDefault="00983E45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983E45" w:rsidRDefault="00983E45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3E45" w:rsidRDefault="00983E45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3E45" w:rsidRDefault="00983E45">
            <w:pPr>
              <w:rPr>
                <w:rFonts w:hint="eastAsia"/>
              </w:rPr>
            </w:pPr>
            <w:r>
              <w:t xml:space="preserve">2024.05.16(THU)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3E45" w:rsidRDefault="00983E45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김단율</w:t>
            </w:r>
            <w:r>
              <w:rPr>
                <w:color w:val="0000FF"/>
              </w:rPr>
              <w:t>[출]</w:t>
            </w:r>
            <w:r>
              <w:t>, 김도영</w:t>
            </w:r>
            <w:r>
              <w:rPr>
                <w:color w:val="0000FF"/>
              </w:rPr>
              <w:t>[출]</w:t>
            </w:r>
            <w:r>
              <w:t>, 김연우</w:t>
            </w:r>
            <w:r>
              <w:rPr>
                <w:color w:val="0000FF"/>
              </w:rPr>
              <w:t>[출]</w:t>
            </w:r>
            <w:r>
              <w:t>, 김인하</w:t>
            </w:r>
            <w:r>
              <w:rPr>
                <w:color w:val="0000FF"/>
              </w:rPr>
              <w:t>[출]</w:t>
            </w:r>
            <w:r>
              <w:t>, 박한겸</w:t>
            </w:r>
            <w:r>
              <w:rPr>
                <w:color w:val="0000FF"/>
              </w:rPr>
              <w:t>[출]</w:t>
            </w:r>
            <w:r>
              <w:t>, 박효담</w:t>
            </w:r>
            <w:r>
              <w:rPr>
                <w:color w:val="0000FF"/>
              </w:rPr>
              <w:t>[출]</w:t>
            </w:r>
            <w:r>
              <w:t>, 이도윤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3E45" w:rsidRDefault="00983E45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3E45" w:rsidRDefault="00983E45">
            <w:pPr>
              <w:rPr>
                <w:rFonts w:hint="eastAsia"/>
              </w:rPr>
            </w:pPr>
            <w:r>
              <w:t>1. 엔트리 하드웨어 프로그램 설치 및 연결하기 2. 각종 센서와 아두이노 보드 연결하기 3. 디지털 타이머 키트 완성하기 4. 디지털 타이머의 각 센서들이 잘 작동하는지 확인하기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3E45" w:rsidRDefault="00983E45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3E45" w:rsidRDefault="00983E45">
            <w:pPr>
              <w:rPr>
                <w:rFonts w:hint="eastAsia"/>
              </w:rPr>
            </w:pPr>
            <w:r>
              <w:t>박효담 학생이 30분전에 줌에서 만났는데 엔트리 로그인하고 들어가는데 30분이 걸려서 못봐줬어요. 오프라인 설치 하고 하드웨어 연결프로그램이 안열려서 재부팅후 확인하기로 했습니다. 김인하 학생 아두이노, 케이블 제외한 모든 센서 잃어버렸어요.</w:t>
            </w:r>
          </w:p>
        </w:tc>
      </w:tr>
    </w:tbl>
    <w:p w:rsidR="00983E45" w:rsidRDefault="00983E45">
      <w:pPr>
        <w:rPr>
          <w:rFonts w:hint="eastAsia"/>
        </w:rPr>
      </w:pPr>
    </w:p>
    <w:p w:rsidR="00983E45" w:rsidRDefault="00983E45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83E45" w:rsidRDefault="00983E45" w:rsidP="00983E45">
      <w:r>
        <w:separator/>
      </w:r>
    </w:p>
  </w:endnote>
  <w:endnote w:type="continuationSeparator" w:id="0">
    <w:p w:rsidR="00983E45" w:rsidRDefault="00983E45" w:rsidP="00983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83E45" w:rsidRDefault="00983E45" w:rsidP="00983E45">
      <w:r>
        <w:separator/>
      </w:r>
    </w:p>
  </w:footnote>
  <w:footnote w:type="continuationSeparator" w:id="0">
    <w:p w:rsidR="00983E45" w:rsidRDefault="00983E45" w:rsidP="00983E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45"/>
    <w:rsid w:val="00983E45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83E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83E45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83E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83E45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