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34D77C4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14:paraId="0551F959" w14:textId="77777777" w:rsidR="00EA674B" w:rsidRDefault="00EA674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14:paraId="49C6E145" w14:textId="77777777" w:rsidR="00EA674B" w:rsidRDefault="00EA674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 w14:paraId="404B844C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6DBCE01E" w14:textId="77777777" w:rsidR="00EA674B" w:rsidRDefault="00EA674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01EEC6C1" w14:textId="77777777" w:rsidR="00EA674B" w:rsidRDefault="00EA674B">
            <w:pPr>
              <w:rPr>
                <w:rFonts w:hint="eastAsia"/>
              </w:rPr>
            </w:pPr>
            <w:r>
              <w:t>202406_S1_2_10_1900_24_01</w:t>
            </w:r>
          </w:p>
        </w:tc>
      </w:tr>
      <w:tr w:rsidR="00000000" w14:paraId="55E6B3A6" w14:textId="77777777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C1F3B91" w14:textId="77777777" w:rsidR="00EA674B" w:rsidRDefault="00EA674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453CFFFE" w14:textId="77777777" w:rsidR="00EA674B" w:rsidRDefault="00EA674B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503596B4" w14:textId="77777777" w:rsidR="00EA674B" w:rsidRDefault="00EA674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32E352A8" w14:textId="77777777" w:rsidR="00EA674B" w:rsidRDefault="00EA674B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 w14:paraId="30372A05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0E86BF20" w14:textId="77777777" w:rsidR="00EA674B" w:rsidRDefault="00EA674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625EDD9A" w14:textId="77777777" w:rsidR="00EA674B" w:rsidRDefault="00EA674B">
            <w:pPr>
              <w:rPr>
                <w:rFonts w:hint="eastAsia"/>
              </w:rPr>
            </w:pPr>
            <w:r>
              <w:t>PH_MW_01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6C6858E0" w14:textId="77777777" w:rsidR="00EA674B" w:rsidRDefault="00EA674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7A2673D8" w14:textId="77777777" w:rsidR="00EA674B" w:rsidRDefault="00EA674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 w14:paraId="34C8252F" w14:textId="77777777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4F53C1BB" w14:textId="77777777" w:rsidR="00EA674B" w:rsidRDefault="00EA674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5B3BFA73" w14:textId="77777777" w:rsidR="00EA674B" w:rsidRDefault="00EA674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703ED9D" w14:textId="77777777" w:rsidR="00EA674B" w:rsidRDefault="00EA674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5CBF5FB9" w14:textId="77777777" w:rsidR="00EA674B" w:rsidRDefault="00EA674B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14:paraId="7D4741E7" w14:textId="77777777" w:rsidR="00EA674B" w:rsidRDefault="00EA674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 w14:paraId="5AF9F2E7" w14:textId="77777777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31B84636" w14:textId="77777777" w:rsidR="00EA674B" w:rsidRDefault="00EA674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056A52DF" w14:textId="77777777" w:rsidR="00EA674B" w:rsidRDefault="00EA674B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 w14:paraId="2026FA3A" w14:textId="77777777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41E8631B" w14:textId="77777777" w:rsidR="00EA674B" w:rsidRDefault="00EA674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최효재</w:t>
            </w:r>
            <w:r>
              <w:rPr>
                <w:color w:val="0000FF"/>
              </w:rPr>
              <w:t>[출]</w:t>
            </w:r>
            <w:r>
              <w:t>, 구다연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문소진</w:t>
            </w:r>
            <w:r>
              <w:rPr>
                <w:color w:val="0000FF"/>
              </w:rPr>
              <w:t>[출]</w:t>
            </w:r>
            <w:r>
              <w:t>, 백기쁨</w:t>
            </w:r>
            <w:r>
              <w:rPr>
                <w:color w:val="0000FF"/>
              </w:rPr>
              <w:t>[출]</w:t>
            </w:r>
            <w:r>
              <w:t>, 이윤준</w:t>
            </w:r>
            <w:r>
              <w:rPr>
                <w:color w:val="0000FF"/>
              </w:rPr>
              <w:t>[출]</w:t>
            </w:r>
            <w:r>
              <w:t>, 조해빈</w:t>
            </w:r>
            <w:r>
              <w:rPr>
                <w:color w:val="0000FF"/>
              </w:rPr>
              <w:t>[출]</w:t>
            </w:r>
            <w:r>
              <w:t>, 최동윤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</w:p>
        </w:tc>
      </w:tr>
      <w:tr w:rsidR="00000000" w14:paraId="5455A1EC" w14:textId="77777777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125A580B" w14:textId="77777777" w:rsidR="00EA674B" w:rsidRDefault="00EA674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EF050B9" w14:textId="77777777" w:rsidR="00EA674B" w:rsidRDefault="00EA674B">
            <w:pPr>
              <w:rPr>
                <w:rFonts w:hint="eastAsia"/>
              </w:rPr>
            </w:pPr>
            <w:r>
              <w:t>- 줌 마이크 및 화면 상태 확인하기 - 수업 전 오리엔테이션 - 자기소개하기 - 포항에 대해 알아보기 - 바다환경문제에 대해 생각해보기 - 코딩이 무엇인지에 대해 이야기해보기 - 엔트리 접속하여 로그인하기 - 엔트리 화면 설명하기 - 오브젝트 추가하여 작품 저장 및 학급에 저장하는 방법 익히기</w:t>
            </w:r>
          </w:p>
        </w:tc>
      </w:tr>
      <w:tr w:rsidR="00000000" w14:paraId="24A617F2" w14:textId="77777777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7431B6F8" w14:textId="77777777" w:rsidR="00EA674B" w:rsidRDefault="00EA674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324538F0" w14:textId="77777777" w:rsidR="00EA674B" w:rsidRDefault="00EA674B">
            <w:pPr>
              <w:rPr>
                <w:rFonts w:hint="eastAsia"/>
              </w:rPr>
            </w:pPr>
          </w:p>
        </w:tc>
      </w:tr>
    </w:tbl>
    <w:p w14:paraId="12F160B4" w14:textId="77777777" w:rsidR="00EA674B" w:rsidRDefault="00EA674B"/>
    <w:p w14:paraId="51179F4C" w14:textId="77777777" w:rsidR="00EA674B" w:rsidRDefault="00EA674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AFCC" w14:textId="77777777" w:rsidR="00EA674B" w:rsidRDefault="00EA674B" w:rsidP="00EA674B">
      <w:r>
        <w:separator/>
      </w:r>
    </w:p>
  </w:endnote>
  <w:endnote w:type="continuationSeparator" w:id="0">
    <w:p w14:paraId="1474CE83" w14:textId="77777777" w:rsidR="00EA674B" w:rsidRDefault="00EA674B" w:rsidP="00EA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DCE48" w14:textId="77777777" w:rsidR="00EA674B" w:rsidRDefault="00EA674B" w:rsidP="00EA674B">
      <w:r>
        <w:separator/>
      </w:r>
    </w:p>
  </w:footnote>
  <w:footnote w:type="continuationSeparator" w:id="0">
    <w:p w14:paraId="078A96B7" w14:textId="77777777" w:rsidR="00EA674B" w:rsidRDefault="00EA674B" w:rsidP="00EA6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4B"/>
    <w:rsid w:val="002A5BB5"/>
    <w:rsid w:val="00E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5AB75B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A67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674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A67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674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