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74B6A" w:rsidRDefault="00C74B6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74B6A" w:rsidRDefault="00C74B6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202406_S1_2_10_1900_24_01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PH_MW_01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74B6A" w:rsidRDefault="00C74B6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구다연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문소진</w:t>
            </w:r>
            <w:r>
              <w:rPr>
                <w:color w:val="0000FF"/>
              </w:rPr>
              <w:t>[출]</w:t>
            </w:r>
            <w:r>
              <w:t>, 백기쁨</w:t>
            </w:r>
            <w:r>
              <w:rPr>
                <w:color w:val="0000FF"/>
              </w:rPr>
              <w:t>[출]</w:t>
            </w:r>
            <w:r>
              <w:t>, 이윤준</w:t>
            </w:r>
            <w:r>
              <w:rPr>
                <w:color w:val="0000FF"/>
              </w:rPr>
              <w:t>[출]</w:t>
            </w:r>
            <w:r>
              <w:t>, 조해빈</w:t>
            </w:r>
            <w:r>
              <w:rPr>
                <w:color w:val="0000FF"/>
              </w:rPr>
              <w:t>[출]</w:t>
            </w:r>
            <w:r>
              <w:t>, 최동윤</w:t>
            </w:r>
            <w:r>
              <w:rPr>
                <w:color w:val="0000FF"/>
              </w:rPr>
              <w:t>[출]</w:t>
            </w:r>
            <w:r>
              <w:t>, 최효재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- 역량 향상 테스트 - 자신의 작품을 수정해 보고 학급에 공유한 다음 친구들에게 소개하는 시간 갖기 - 디자인을 수정하거나, 스토리, 조작법, 기능을 수정하는 등의 방법으로 프로그램을 수정해보는 시간을 갖기 - 수정을 하면서 궁금한 부분은 질문 해 보기 - 작품을 공유해 보고 친구들에게 어떤 부분을 수정했는지 설명하기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4B6A" w:rsidRDefault="00C74B6A">
            <w:pPr>
              <w:rPr>
                <w:rFonts w:hint="eastAsia"/>
              </w:rPr>
            </w:pPr>
          </w:p>
        </w:tc>
      </w:tr>
    </w:tbl>
    <w:p w:rsidR="00C74B6A" w:rsidRDefault="00C74B6A"/>
    <w:p w:rsidR="00C74B6A" w:rsidRDefault="00C74B6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4B6A" w:rsidRDefault="00C74B6A" w:rsidP="00C74B6A">
      <w:r>
        <w:separator/>
      </w:r>
    </w:p>
  </w:endnote>
  <w:endnote w:type="continuationSeparator" w:id="0">
    <w:p w:rsidR="00C74B6A" w:rsidRDefault="00C74B6A" w:rsidP="00C7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4B6A" w:rsidRDefault="00C74B6A" w:rsidP="00C74B6A">
      <w:r>
        <w:separator/>
      </w:r>
    </w:p>
  </w:footnote>
  <w:footnote w:type="continuationSeparator" w:id="0">
    <w:p w:rsidR="00C74B6A" w:rsidRDefault="00C74B6A" w:rsidP="00C74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6A"/>
    <w:rsid w:val="002A5BB5"/>
    <w:rsid w:val="00C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74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4B6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74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4B6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