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23F7A" w:rsidRDefault="00923F7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23F7A" w:rsidRDefault="00923F7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23F7A" w:rsidRDefault="00923F7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 xml:space="preserve">활동 1 : 전체 일정 확인 및 교구 확인, 환경 체크 활동 2 : 내가 살고 있는 포항에 대하여 알아보고, 아주 가까이에 있는 바다의 역할과 해양 환경을 해치는 여러가지 요인을 확인 한 후 해양쓰레기를 줄이는 노력에 대하여 이야기 해보기 활동 3 : 게임이 만들어지는 과정 영상을 함께 보고 소프트웨어와 하드웨어 용어 알아보기 활동 4 : 앞으로 사용할 엔트리에 접속 하여 받은 아이디와 비밀번호로 로그인 성공하기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3F7A" w:rsidRDefault="00923F7A">
            <w:pPr>
              <w:rPr>
                <w:rFonts w:hint="eastAsia"/>
              </w:rPr>
            </w:pPr>
            <w:r>
              <w:t>정지완 : 단톡방에 문의 드렸고, 캠 준비해주신다는 내용 확인 하였습니다. 마이크와 스피커 지정 바뀌었다고도 확인하여서 스피커가 잘 되는 건 확인 하였는데 마이크는 그래도 잘 안 되었던건지 소리를 들을 수 없었고, 채팅으로 단답만 하였습니다. 처음엔 대답도 좀 늦게 해준터라 확실하게 확인을 다하지 못해 한번 더 마이크 부분 확인 부탁드립니다. 노트북 usb포트도 확인을 못하였는데 수요일 확인하겠습니다 엔트리 로그인 성공은 하였다고 합니다 전체적으로 화면 2분할을 많이 힘들어했습니다 수요일 전체적으로 한번 더 아이들과 해보겠습니다</w:t>
            </w:r>
          </w:p>
        </w:tc>
      </w:tr>
    </w:tbl>
    <w:p w:rsidR="00923F7A" w:rsidRDefault="00923F7A">
      <w:pPr>
        <w:rPr>
          <w:rFonts w:hint="eastAsia"/>
        </w:rPr>
      </w:pPr>
    </w:p>
    <w:p w:rsidR="00923F7A" w:rsidRDefault="00923F7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F7A" w:rsidRDefault="00923F7A" w:rsidP="00923F7A">
      <w:r>
        <w:separator/>
      </w:r>
    </w:p>
  </w:endnote>
  <w:endnote w:type="continuationSeparator" w:id="0">
    <w:p w:rsidR="00923F7A" w:rsidRDefault="00923F7A" w:rsidP="0092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F7A" w:rsidRDefault="00923F7A" w:rsidP="00923F7A">
      <w:r>
        <w:separator/>
      </w:r>
    </w:p>
  </w:footnote>
  <w:footnote w:type="continuationSeparator" w:id="0">
    <w:p w:rsidR="00923F7A" w:rsidRDefault="00923F7A" w:rsidP="00923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7A"/>
    <w:rsid w:val="002A5BB5"/>
    <w:rsid w:val="009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23F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3F7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23F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3F7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