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C2259" w:rsidRDefault="00EC225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C2259" w:rsidRDefault="00EC225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202406_S1_2_10_1900_24_02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PH_MW_02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EC2259" w:rsidRDefault="00EC225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신윤서</w:t>
            </w:r>
            <w:r>
              <w:rPr>
                <w:color w:val="0000FF"/>
              </w:rPr>
              <w:t>[출]</w:t>
            </w:r>
            <w:r>
              <w:t>, 이하린</w:t>
            </w:r>
            <w:r>
              <w:rPr>
                <w:color w:val="0000FF"/>
              </w:rPr>
              <w:t>[출]</w:t>
            </w:r>
            <w:r>
              <w:t>, 최원제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신초연</w:t>
            </w:r>
            <w:r>
              <w:rPr>
                <w:color w:val="0000FF"/>
              </w:rPr>
              <w:t>[출]</w:t>
            </w:r>
            <w:r>
              <w:t>, 정재현</w:t>
            </w:r>
            <w:r>
              <w:rPr>
                <w:color w:val="0000FF"/>
              </w:rPr>
              <w:t>[출]</w:t>
            </w:r>
            <w:r>
              <w:t>, 정지완</w:t>
            </w:r>
            <w:r>
              <w:rPr>
                <w:color w:val="0000FF"/>
              </w:rPr>
              <w:t>[출]</w:t>
            </w:r>
            <w:r>
              <w:t>, 정하린</w:t>
            </w:r>
            <w:r>
              <w:rPr>
                <w:color w:val="0000FF"/>
              </w:rPr>
              <w:t>[출]</w:t>
            </w:r>
            <w:r>
              <w:t>, 홍지아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 xml:space="preserve">활동 1 : 환경확인(화면2분할) 및 엔트리 로그인 및 작품 생성하기 준비 활동 2 : 엔트리 인터페이스를 살펴보고 오브젝트 속성 변경해보기 활동 3 : 이동방향을 이용하여 오브젝트 움직이기 실습 활동 4 : 좌표와 방향을 확인하고 좌표값을 바꾸어서 오브젝트 움직이기 실습 및 저장하기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C2259" w:rsidRDefault="00EC2259">
            <w:pPr>
              <w:rPr>
                <w:rFonts w:hint="eastAsia"/>
              </w:rPr>
            </w:pPr>
            <w:r>
              <w:t xml:space="preserve">신윤서 : 새로온 친구 출석부 확인하였고, 다음 주부터 접속한다고 확인하였습니다 못 온 시간에 대한 영상 전달 부탁드립니다 이하린 : 결석으로 영상 전달 부탁드립니다 최원제 : 결석으로 영상 전달 부탁드립니다 정지완 : 늦게 접속하여 앞 부분 못 따라온 거 쉬는 시간 이용하여 봐주었고, 마지막까지 채팅으로 아이와 소통하여 모두 완성한 거 확인 했습니다 출석부에 영상 요청 적혀 있던데 필요하다고 하셨다면 전달 부탁드립니다~ </w:t>
            </w:r>
          </w:p>
        </w:tc>
      </w:tr>
    </w:tbl>
    <w:p w:rsidR="00EC2259" w:rsidRDefault="00EC2259">
      <w:pPr>
        <w:rPr>
          <w:rFonts w:hint="eastAsia"/>
        </w:rPr>
      </w:pPr>
    </w:p>
    <w:p w:rsidR="00EC2259" w:rsidRDefault="00EC225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2259" w:rsidRDefault="00EC2259" w:rsidP="00EC2259">
      <w:r>
        <w:separator/>
      </w:r>
    </w:p>
  </w:endnote>
  <w:endnote w:type="continuationSeparator" w:id="0">
    <w:p w:rsidR="00EC2259" w:rsidRDefault="00EC2259" w:rsidP="00EC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2259" w:rsidRDefault="00EC2259" w:rsidP="00EC2259">
      <w:r>
        <w:separator/>
      </w:r>
    </w:p>
  </w:footnote>
  <w:footnote w:type="continuationSeparator" w:id="0">
    <w:p w:rsidR="00EC2259" w:rsidRDefault="00EC2259" w:rsidP="00EC2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59"/>
    <w:rsid w:val="002A5BB5"/>
    <w:rsid w:val="00E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C22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225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C22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225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