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631B62" w:rsidRDefault="00631B62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631B62" w:rsidRDefault="00631B62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1B62" w:rsidRDefault="00631B62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1B62" w:rsidRDefault="00631B62">
            <w:pPr>
              <w:rPr>
                <w:rFonts w:hint="eastAsia"/>
              </w:rPr>
            </w:pPr>
            <w:r>
              <w:t>202406_S1_2_10_1900_24_02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1B62" w:rsidRDefault="00631B62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1B62" w:rsidRDefault="00631B62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1B62" w:rsidRDefault="00631B62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1B62" w:rsidRDefault="00631B62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1B62" w:rsidRDefault="00631B62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1B62" w:rsidRDefault="00631B62">
            <w:pPr>
              <w:rPr>
                <w:rFonts w:hint="eastAsia"/>
              </w:rPr>
            </w:pPr>
            <w:r>
              <w:t>PH_MW_02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1B62" w:rsidRDefault="00631B62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1B62" w:rsidRDefault="00631B62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1B62" w:rsidRDefault="00631B62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1B62" w:rsidRDefault="00631B62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1B62" w:rsidRDefault="00631B62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1B62" w:rsidRDefault="00631B62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631B62" w:rsidRDefault="00631B62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1B62" w:rsidRDefault="00631B62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1B62" w:rsidRDefault="00631B62">
            <w:pPr>
              <w:rPr>
                <w:rFonts w:hint="eastAsia"/>
              </w:rPr>
            </w:pPr>
            <w:r>
              <w:t xml:space="preserve">2024.05.29(WED)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1B62" w:rsidRDefault="00631B62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신윤서</w:t>
            </w:r>
            <w:r>
              <w:rPr>
                <w:color w:val="0000FF"/>
              </w:rPr>
              <w:t>[출]</w:t>
            </w:r>
            <w:r>
              <w:t>, 이하린</w:t>
            </w:r>
            <w:r>
              <w:rPr>
                <w:color w:val="0000FF"/>
              </w:rPr>
              <w:t>[출]</w:t>
            </w:r>
            <w:r>
              <w:t>, 김지우</w:t>
            </w:r>
            <w:r>
              <w:rPr>
                <w:color w:val="0000FF"/>
              </w:rPr>
              <w:t>[출]</w:t>
            </w:r>
            <w:r>
              <w:t>, 신초연</w:t>
            </w:r>
            <w:r>
              <w:rPr>
                <w:color w:val="0000FF"/>
              </w:rPr>
              <w:t>[출]</w:t>
            </w:r>
            <w:r>
              <w:t>, 정재현</w:t>
            </w:r>
            <w:r>
              <w:rPr>
                <w:color w:val="0000FF"/>
              </w:rPr>
              <w:t>[출]</w:t>
            </w:r>
            <w:r>
              <w:t>, 정지완</w:t>
            </w:r>
            <w:r>
              <w:rPr>
                <w:color w:val="0000FF"/>
              </w:rPr>
              <w:t>[출]</w:t>
            </w:r>
            <w:r>
              <w:t>, 정하린</w:t>
            </w:r>
            <w:r>
              <w:rPr>
                <w:color w:val="0000FF"/>
              </w:rPr>
              <w:t>[출]</w:t>
            </w:r>
            <w:r>
              <w:t>, 최원제</w:t>
            </w:r>
            <w:r>
              <w:rPr>
                <w:color w:val="0000FF"/>
              </w:rPr>
              <w:t>[출]</w:t>
            </w:r>
            <w:r>
              <w:t>, 홍지아</w:t>
            </w:r>
            <w:r>
              <w:rPr>
                <w:color w:val="0000FF"/>
              </w:rPr>
              <w:t>[출]</w:t>
            </w:r>
            <w:r>
              <w:t>, 박하겸</w:t>
            </w:r>
            <w:r>
              <w:rPr>
                <w:color w:val="0000FF"/>
              </w:rPr>
              <w:t>[출]</w:t>
            </w:r>
            <w:r>
              <w:t>, 박하겸</w:t>
            </w:r>
            <w:r>
              <w:rPr>
                <w:color w:val="0000FF"/>
              </w:rPr>
              <w:t>[출]</w:t>
            </w:r>
            <w:r>
              <w:t>, 박하겸</w:t>
            </w:r>
            <w:r>
              <w:rPr>
                <w:color w:val="0000FF"/>
              </w:rPr>
              <w:t>[출]</w:t>
            </w:r>
            <w:r>
              <w:t>, 박하겸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1B62" w:rsidRDefault="00631B62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1B62" w:rsidRDefault="00631B62">
            <w:pPr>
              <w:rPr>
                <w:rFonts w:hint="eastAsia"/>
              </w:rPr>
            </w:pPr>
            <w:r>
              <w:t>활동 1 : 엔트리 하드웨어 실행 및 조이스틱 테스트 활동 2 : 나의 작품 학급에 공유하기 활동 3 : 인공지능을 알아보고 읽어주기 블록을 이용하여 간단한 이야기 만들기 활동 4 : 학급에 공유하여 친구들과 함께 보고 오늘의 활동 마무리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1B62" w:rsidRDefault="00631B62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31B62" w:rsidRDefault="00631B62">
            <w:pPr>
              <w:rPr>
                <w:rFonts w:hint="eastAsia"/>
              </w:rPr>
            </w:pPr>
            <w:r>
              <w:t xml:space="preserve">홍지아 : 하드웨어 설치 연결 다 되었는데 엔트리 실행시 반응 없습니다 신초연 : 하드웨어 설치 연결 다 되었는데 엔트리 실행시 반응 없습니다 정하린 : usb포트가 안잡혀서 다른 포트에 꼽아봐야 하는데 빈 포트가 없다고 아이가 할수 없다고 합니다 이하린 : 결석으로 영상발송 부탁드립니다 신윤서 : 결석으로 영상발송 부탁드립니다 </w:t>
            </w:r>
          </w:p>
        </w:tc>
      </w:tr>
    </w:tbl>
    <w:p w:rsidR="00631B62" w:rsidRDefault="00631B62">
      <w:pPr>
        <w:rPr>
          <w:rFonts w:hint="eastAsia"/>
        </w:rPr>
      </w:pPr>
    </w:p>
    <w:p w:rsidR="00631B62" w:rsidRDefault="00631B62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31B62" w:rsidRDefault="00631B62" w:rsidP="00631B62">
      <w:r>
        <w:separator/>
      </w:r>
    </w:p>
  </w:endnote>
  <w:endnote w:type="continuationSeparator" w:id="0">
    <w:p w:rsidR="00631B62" w:rsidRDefault="00631B62" w:rsidP="00631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31B62" w:rsidRDefault="00631B62" w:rsidP="00631B62">
      <w:r>
        <w:separator/>
      </w:r>
    </w:p>
  </w:footnote>
  <w:footnote w:type="continuationSeparator" w:id="0">
    <w:p w:rsidR="00631B62" w:rsidRDefault="00631B62" w:rsidP="00631B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62"/>
    <w:rsid w:val="002A5BB5"/>
    <w:rsid w:val="0063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631B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31B62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631B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1B62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