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A0312B" w:rsidRDefault="00A0312B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A0312B" w:rsidRDefault="00A0312B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312B" w:rsidRDefault="00A0312B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312B" w:rsidRDefault="00A0312B">
            <w:pPr>
              <w:rPr>
                <w:rFonts w:hint="eastAsia"/>
              </w:rPr>
            </w:pPr>
            <w:r>
              <w:t>202406_S1_2_10_1900_24_03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312B" w:rsidRDefault="00A0312B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312B" w:rsidRDefault="00A0312B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312B" w:rsidRDefault="00A0312B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312B" w:rsidRDefault="00A0312B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312B" w:rsidRDefault="00A0312B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312B" w:rsidRDefault="00A0312B">
            <w:pPr>
              <w:rPr>
                <w:rFonts w:hint="eastAsia"/>
              </w:rPr>
            </w:pPr>
            <w:r>
              <w:t>PH_MW_03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312B" w:rsidRDefault="00A0312B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312B" w:rsidRDefault="00A0312B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312B" w:rsidRDefault="00A0312B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312B" w:rsidRDefault="00A0312B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312B" w:rsidRDefault="00A0312B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312B" w:rsidRDefault="00A0312B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A0312B" w:rsidRDefault="00A0312B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312B" w:rsidRDefault="00A0312B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312B" w:rsidRDefault="00A0312B">
            <w:pPr>
              <w:rPr>
                <w:rFonts w:hint="eastAsia"/>
              </w:rPr>
            </w:pPr>
            <w:r>
              <w:t xml:space="preserve">2024.06.05(WED)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312B" w:rsidRDefault="00A0312B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김서현</w:t>
            </w:r>
            <w:r>
              <w:rPr>
                <w:color w:val="0000FF"/>
              </w:rPr>
              <w:t>[출]</w:t>
            </w:r>
            <w:r>
              <w:t>, 박하</w:t>
            </w:r>
            <w:r>
              <w:rPr>
                <w:color w:val="0000FF"/>
              </w:rPr>
              <w:t>[출]</w:t>
            </w:r>
            <w:r>
              <w:t>, 손주원</w:t>
            </w:r>
            <w:r>
              <w:rPr>
                <w:color w:val="0000FF"/>
              </w:rPr>
              <w:t>[출]</w:t>
            </w:r>
            <w:r>
              <w:t>, 양건웅</w:t>
            </w:r>
            <w:r>
              <w:rPr>
                <w:color w:val="0000FF"/>
              </w:rPr>
              <w:t>[출]</w:t>
            </w:r>
            <w:r>
              <w:t>, 이지윤</w:t>
            </w:r>
            <w:r>
              <w:rPr>
                <w:color w:val="0000FF"/>
              </w:rPr>
              <w:t>[출]</w:t>
            </w:r>
            <w:r>
              <w:t>, 지예솔</w:t>
            </w:r>
            <w:r>
              <w:rPr>
                <w:color w:val="0000FF"/>
              </w:rPr>
              <w:t>[출]</w:t>
            </w:r>
            <w:r>
              <w:t>, 최태윤</w:t>
            </w:r>
            <w:r>
              <w:rPr>
                <w:color w:val="0000FF"/>
              </w:rPr>
              <w:t>[출]</w:t>
            </w:r>
            <w:r>
              <w:t>, 장재현</w:t>
            </w:r>
            <w:r>
              <w:rPr>
                <w:color w:val="0000FF"/>
              </w:rPr>
              <w:t>[출]</w:t>
            </w:r>
            <w:r>
              <w:t>, 장재현</w:t>
            </w:r>
            <w:r>
              <w:rPr>
                <w:color w:val="0000FF"/>
              </w:rPr>
              <w:t>[출]</w:t>
            </w:r>
            <w:r>
              <w:t>, 장재현</w:t>
            </w:r>
            <w:r>
              <w:rPr>
                <w:color w:val="0000FF"/>
              </w:rPr>
              <w:t>[출]</w:t>
            </w:r>
            <w:r>
              <w:t>, 장재현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312B" w:rsidRDefault="00A0312B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312B" w:rsidRDefault="00A0312B">
            <w:pPr>
              <w:rPr>
                <w:rFonts w:hint="eastAsia"/>
              </w:rPr>
            </w:pPr>
            <w:r>
              <w:t xml:space="preserve">미로탈출게임만들기 : 오브젝트 추가하기 : 보트 오브젝트 버튼과 조이스틱으로움직이기 : 보트 미로에 닿았을때 다시 시작하기 : 쓰레기 오브젝트는 보트에 닿으면 야호 소리를 내며 다음 오브젝트 위치로 이동하기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312B" w:rsidRDefault="00A0312B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0312B" w:rsidRDefault="00A0312B">
            <w:pPr>
              <w:rPr>
                <w:rFonts w:hint="eastAsia"/>
              </w:rPr>
            </w:pPr>
            <w:r>
              <w:t>지각한 학생들이 있었지만 모두 함께 게임완성후 공유함 다음 시간에 지각하지 않도록 안내했습니다.</w:t>
            </w:r>
          </w:p>
        </w:tc>
      </w:tr>
    </w:tbl>
    <w:p w:rsidR="00A0312B" w:rsidRDefault="00A0312B">
      <w:pPr>
        <w:rPr>
          <w:rFonts w:hint="eastAsia"/>
        </w:rPr>
      </w:pPr>
    </w:p>
    <w:p w:rsidR="00A0312B" w:rsidRDefault="00A0312B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0312B" w:rsidRDefault="00A0312B" w:rsidP="00A0312B">
      <w:r>
        <w:separator/>
      </w:r>
    </w:p>
  </w:endnote>
  <w:endnote w:type="continuationSeparator" w:id="0">
    <w:p w:rsidR="00A0312B" w:rsidRDefault="00A0312B" w:rsidP="00A03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0312B" w:rsidRDefault="00A0312B" w:rsidP="00A0312B">
      <w:r>
        <w:separator/>
      </w:r>
    </w:p>
  </w:footnote>
  <w:footnote w:type="continuationSeparator" w:id="0">
    <w:p w:rsidR="00A0312B" w:rsidRDefault="00A0312B" w:rsidP="00A031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12B"/>
    <w:rsid w:val="002A5BB5"/>
    <w:rsid w:val="00A0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A031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0312B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A031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0312B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2024-06-28T02:43:00Z</dcterms:created>
  <dcterms:modified xsi:type="dcterms:W3CDTF">2024-06-28T02:43:00Z</dcterms:modified>
</cp:coreProperties>
</file>