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83687" w:rsidRDefault="0058368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83687" w:rsidRDefault="0058368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202406_S1_2_10_1900_24_05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PH_MW_05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83687" w:rsidRDefault="0058368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권정주</w:t>
            </w:r>
            <w:r>
              <w:rPr>
                <w:color w:val="0000FF"/>
              </w:rPr>
              <w:t>[출]</w:t>
            </w:r>
            <w:r>
              <w:t>, 문채원</w:t>
            </w:r>
            <w:r>
              <w:rPr>
                <w:color w:val="0000FF"/>
              </w:rPr>
              <w:t>[출]</w:t>
            </w:r>
            <w:r>
              <w:t>, 서지율</w:t>
            </w:r>
            <w:r>
              <w:rPr>
                <w:color w:val="0000FF"/>
              </w:rPr>
              <w:t>[출]</w:t>
            </w:r>
            <w:r>
              <w:t>, 오태민</w:t>
            </w:r>
            <w:r>
              <w:rPr>
                <w:color w:val="0000FF"/>
              </w:rPr>
              <w:t>[출]</w:t>
            </w:r>
            <w:r>
              <w:t>, 임현준</w:t>
            </w:r>
            <w:r>
              <w:rPr>
                <w:color w:val="0000FF"/>
              </w:rPr>
              <w:t>[출]</w:t>
            </w:r>
            <w:r>
              <w:t>, 탁서준</w:t>
            </w:r>
            <w:r>
              <w:rPr>
                <w:color w:val="0000FF"/>
              </w:rPr>
              <w:t>[출]</w:t>
            </w:r>
            <w:r>
              <w:t>, 탁서현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- 크롬이 설치가 안된 학생이 있었음. - 엔트리를 처음 접하는 학생이 좀 힘들어함. - 카메라가 없는 학생이 있음(권정주)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83687" w:rsidRDefault="00583687">
            <w:pPr>
              <w:rPr>
                <w:rFonts w:hint="eastAsia"/>
              </w:rPr>
            </w:pPr>
          </w:p>
        </w:tc>
      </w:tr>
    </w:tbl>
    <w:p w:rsidR="00583687" w:rsidRDefault="00583687"/>
    <w:p w:rsidR="00583687" w:rsidRDefault="0058368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3687" w:rsidRDefault="00583687" w:rsidP="00583687">
      <w:r>
        <w:separator/>
      </w:r>
    </w:p>
  </w:endnote>
  <w:endnote w:type="continuationSeparator" w:id="0">
    <w:p w:rsidR="00583687" w:rsidRDefault="00583687" w:rsidP="0058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3687" w:rsidRDefault="00583687" w:rsidP="00583687">
      <w:r>
        <w:separator/>
      </w:r>
    </w:p>
  </w:footnote>
  <w:footnote w:type="continuationSeparator" w:id="0">
    <w:p w:rsidR="00583687" w:rsidRDefault="00583687" w:rsidP="00583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87"/>
    <w:rsid w:val="002A5BB5"/>
    <w:rsid w:val="005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836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368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836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368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