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2B003E" w14:paraId="5879109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14:paraId="6160C52C" w14:textId="77777777" w:rsidR="00C4278F" w:rsidRDefault="00C4278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14:paraId="377F1287" w14:textId="77777777" w:rsidR="00C4278F" w:rsidRDefault="00C4278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2B003E" w14:paraId="5ABD4DD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0F6A76D" w14:textId="77777777" w:rsidR="00C4278F" w:rsidRDefault="00C4278F"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181C708" w14:textId="77777777" w:rsidR="00C4278F" w:rsidRDefault="00C4278F">
            <w:r>
              <w:t>202406_S1_2_10_1900_24_05</w:t>
            </w:r>
          </w:p>
        </w:tc>
      </w:tr>
      <w:tr w:rsidR="002B003E" w14:paraId="392DF52E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B609D22" w14:textId="77777777" w:rsidR="00C4278F" w:rsidRDefault="00C4278F"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478DB46" w14:textId="77777777" w:rsidR="00C4278F" w:rsidRDefault="00C4278F"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B80CF91" w14:textId="77777777" w:rsidR="00C4278F" w:rsidRDefault="00C4278F"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7A7BDED" w14:textId="77777777" w:rsidR="00C4278F" w:rsidRDefault="00C4278F">
            <w:r>
              <w:t>1개월/주2회/월수/90분</w:t>
            </w:r>
          </w:p>
        </w:tc>
      </w:tr>
      <w:tr w:rsidR="002B003E" w14:paraId="3A87903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323B583" w14:textId="77777777" w:rsidR="00C4278F" w:rsidRDefault="00C4278F"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BF72739" w14:textId="77777777" w:rsidR="00C4278F" w:rsidRDefault="00C4278F"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53A89E3B" w14:textId="77777777" w:rsidR="00C4278F" w:rsidRDefault="00C4278F"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6CB2643" w14:textId="77777777" w:rsidR="00C4278F" w:rsidRDefault="00C4278F">
            <w:r>
              <w:t>아두이노 게임 챌린지</w:t>
            </w:r>
          </w:p>
        </w:tc>
      </w:tr>
      <w:tr w:rsidR="002B003E" w14:paraId="60254CF9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DB53AF7" w14:textId="77777777" w:rsidR="00C4278F" w:rsidRDefault="00C4278F"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CA40886" w14:textId="77777777" w:rsidR="00C4278F" w:rsidRDefault="00C4278F"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BE7BAA6" w14:textId="77777777" w:rsidR="00C4278F" w:rsidRDefault="00C4278F"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3F02E18" w14:textId="77777777" w:rsidR="00C4278F" w:rsidRDefault="00C4278F">
            <w:r>
              <w:t>19:00 ~ 20:30 (90 min.) - MON,WED</w:t>
            </w:r>
          </w:p>
        </w:tc>
      </w:tr>
    </w:tbl>
    <w:p w14:paraId="1206C8D9" w14:textId="77777777" w:rsidR="00C4278F" w:rsidRDefault="00C4278F"/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2B003E" w14:paraId="6C0121FA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953DEE3" w14:textId="77777777" w:rsidR="00C4278F" w:rsidRDefault="00C4278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19A6AD5" w14:textId="77777777" w:rsidR="00C4278F" w:rsidRDefault="00C4278F">
            <w:r>
              <w:t xml:space="preserve">2024.06.12(WED)   Time : 19:00 ~ 20:30(90 minutes) </w:t>
            </w:r>
          </w:p>
        </w:tc>
      </w:tr>
      <w:tr w:rsidR="002B003E" w14:paraId="5DDA8ACA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281614B" w14:textId="77777777" w:rsidR="00C4278F" w:rsidRDefault="00C4278F"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김단아</w:t>
            </w:r>
            <w:r>
              <w:rPr>
                <w:color w:val="FF0000"/>
              </w:rPr>
              <w:t>[결]</w:t>
            </w:r>
            <w:r>
              <w:t>, 권정주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2B003E" w14:paraId="33B143C1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40B5DEC" w14:textId="77777777" w:rsidR="00C4278F" w:rsidRDefault="00C4278F"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631EE7D8" w14:textId="77777777" w:rsidR="00C4278F" w:rsidRDefault="00C4278F">
            <w:r>
              <w:t>- 역량평가 - 프로젝트 발표</w:t>
            </w:r>
          </w:p>
        </w:tc>
      </w:tr>
      <w:tr w:rsidR="002B003E" w14:paraId="1E694BF1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2810760" w14:textId="77777777" w:rsidR="00C4278F" w:rsidRDefault="00C4278F"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B04B390" w14:textId="77777777" w:rsidR="00C4278F" w:rsidRDefault="00C4278F"/>
        </w:tc>
      </w:tr>
    </w:tbl>
    <w:p w14:paraId="489331F8" w14:textId="77777777" w:rsidR="00C4278F" w:rsidRDefault="00C4278F"/>
    <w:p w14:paraId="51F0D3A1" w14:textId="77777777" w:rsidR="00C4278F" w:rsidRDefault="00C4278F">
      <w:pPr>
        <w:pStyle w:val="z-"/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C42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60A2" w14:textId="77777777" w:rsidR="00BB41F3" w:rsidRDefault="00BB41F3" w:rsidP="00C4278F">
      <w:r>
        <w:separator/>
      </w:r>
    </w:p>
  </w:endnote>
  <w:endnote w:type="continuationSeparator" w:id="0">
    <w:p w14:paraId="2418072A" w14:textId="77777777" w:rsidR="00BB41F3" w:rsidRDefault="00BB41F3" w:rsidP="00C4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3168A" w14:textId="77777777" w:rsidR="00BB41F3" w:rsidRDefault="00BB41F3" w:rsidP="00C4278F">
      <w:r>
        <w:separator/>
      </w:r>
    </w:p>
  </w:footnote>
  <w:footnote w:type="continuationSeparator" w:id="0">
    <w:p w14:paraId="2BB5DDDD" w14:textId="77777777" w:rsidR="00BB41F3" w:rsidRDefault="00BB41F3" w:rsidP="00C42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8F"/>
    <w:rsid w:val="000D68EF"/>
    <w:rsid w:val="001A5A3B"/>
    <w:rsid w:val="002A5BB5"/>
    <w:rsid w:val="002B003E"/>
    <w:rsid w:val="00525587"/>
    <w:rsid w:val="00835DC2"/>
    <w:rsid w:val="00BB41F3"/>
    <w:rsid w:val="00C20E08"/>
    <w:rsid w:val="00C4278F"/>
    <w:rsid w:val="00D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31F35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427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278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427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278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4</cp:revision>
  <dcterms:created xsi:type="dcterms:W3CDTF">2024-06-28T02:43:00Z</dcterms:created>
  <dcterms:modified xsi:type="dcterms:W3CDTF">2024-06-28T02:50:00Z</dcterms:modified>
</cp:coreProperties>
</file>