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90265" w:rsidRDefault="0079026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90265" w:rsidRDefault="0079026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0265" w:rsidRDefault="0079026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0265" w:rsidRDefault="00790265">
            <w:pPr>
              <w:rPr>
                <w:rFonts w:hint="eastAsia"/>
              </w:rPr>
            </w:pPr>
            <w:r>
              <w:t>202406_S1_2_10_1900_24_06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0265" w:rsidRDefault="0079026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0265" w:rsidRDefault="00790265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0265" w:rsidRDefault="0079026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0265" w:rsidRDefault="00790265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0265" w:rsidRDefault="0079026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0265" w:rsidRDefault="00790265">
            <w:pPr>
              <w:rPr>
                <w:rFonts w:hint="eastAsia"/>
              </w:rPr>
            </w:pPr>
            <w:r>
              <w:t>PH_MW_06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0265" w:rsidRDefault="0079026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0265" w:rsidRDefault="0079026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0265" w:rsidRDefault="0079026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0265" w:rsidRDefault="00790265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0265" w:rsidRDefault="0079026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0265" w:rsidRDefault="00790265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790265" w:rsidRDefault="0079026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0265" w:rsidRDefault="0079026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0265" w:rsidRDefault="00790265">
            <w:pPr>
              <w:rPr>
                <w:rFonts w:hint="eastAsia"/>
              </w:rPr>
            </w:pPr>
            <w:r>
              <w:t xml:space="preserve">2024.06.10(MON)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0265" w:rsidRDefault="0079026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권서율</w:t>
            </w:r>
            <w:r>
              <w:rPr>
                <w:color w:val="0000FF"/>
              </w:rPr>
              <w:t>[출]</w:t>
            </w:r>
            <w:r>
              <w:t>, 김태율</w:t>
            </w:r>
            <w:r>
              <w:rPr>
                <w:color w:val="0000FF"/>
              </w:rPr>
              <w:t>[출]</w:t>
            </w:r>
            <w:r>
              <w:t>, 이다은</w:t>
            </w:r>
            <w:r>
              <w:rPr>
                <w:color w:val="0000FF"/>
              </w:rPr>
              <w:t>[출]</w:t>
            </w:r>
            <w:r>
              <w:t>, 이시욱</w:t>
            </w:r>
            <w:r>
              <w:rPr>
                <w:color w:val="0000FF"/>
              </w:rPr>
              <w:t>[출]</w:t>
            </w:r>
            <w:r>
              <w:t>, 정예나</w:t>
            </w:r>
            <w:r>
              <w:rPr>
                <w:color w:val="0000FF"/>
              </w:rPr>
              <w:t>[출]</w:t>
            </w:r>
            <w:r>
              <w:t>, 최강준</w:t>
            </w:r>
            <w:r>
              <w:rPr>
                <w:color w:val="0000FF"/>
              </w:rPr>
              <w:t>[출]</w:t>
            </w:r>
            <w:r>
              <w:t>, 최효민</w:t>
            </w:r>
            <w:r>
              <w:rPr>
                <w:color w:val="0000FF"/>
              </w:rPr>
              <w:t>[출]</w:t>
            </w:r>
            <w:r>
              <w:t>, 황예린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0265" w:rsidRDefault="0079026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0265" w:rsidRDefault="00790265">
            <w:pPr>
              <w:rPr>
                <w:rFonts w:hint="eastAsia"/>
              </w:rPr>
            </w:pPr>
            <w:r>
              <w:t xml:space="preserve">0. 지난 차시 확인 1. 게임 수정하기 - 조작법 바꾸기, 디자인 바꾸기, 스토리 바꾸기, 기능 바꾸기 2. 조작법 바꿔보기 - 돌고래 경주게임 조이스틱으로 바꾸기 3. 디자인 바꿔보기 - 돌고래 대신 백조로 모양 바꾸기 4. 스토리 바꿔보기 - 오브젝트 대화내용을 다르게 해서 스토리 바꿔보기 5. 기능 바꿔보기 - 백조와 새가 움직이는 속도를 수정하기 6. 역량테스트 내용 살펴보기 7. 프로젝트 발표 준비 당부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0265" w:rsidRDefault="0079026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90265" w:rsidRDefault="00790265">
            <w:pPr>
              <w:rPr>
                <w:rFonts w:hint="eastAsia"/>
              </w:rPr>
            </w:pPr>
          </w:p>
        </w:tc>
      </w:tr>
    </w:tbl>
    <w:p w:rsidR="00790265" w:rsidRDefault="00790265"/>
    <w:p w:rsidR="00790265" w:rsidRDefault="0079026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90265" w:rsidRDefault="00790265" w:rsidP="00790265">
      <w:r>
        <w:separator/>
      </w:r>
    </w:p>
  </w:endnote>
  <w:endnote w:type="continuationSeparator" w:id="0">
    <w:p w:rsidR="00790265" w:rsidRDefault="00790265" w:rsidP="00790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90265" w:rsidRDefault="00790265" w:rsidP="00790265">
      <w:r>
        <w:separator/>
      </w:r>
    </w:p>
  </w:footnote>
  <w:footnote w:type="continuationSeparator" w:id="0">
    <w:p w:rsidR="00790265" w:rsidRDefault="00790265" w:rsidP="007902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65"/>
    <w:rsid w:val="002A5BB5"/>
    <w:rsid w:val="0079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902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9026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902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9026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