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B5A39" w:rsidRDefault="000B5A3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B5A39" w:rsidRDefault="000B5A3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B5A39" w:rsidRDefault="000B5A3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자신을 소개해 봅시다. 게임은 어떻게 만들어지고 코딩이란 무엇일까? 크롬 확인하고 설치하기 엔트리 학급아이디로 접속하기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B5A39" w:rsidRDefault="000B5A39">
            <w:pPr>
              <w:rPr>
                <w:rFonts w:hint="eastAsia"/>
              </w:rPr>
            </w:pPr>
          </w:p>
        </w:tc>
      </w:tr>
    </w:tbl>
    <w:p w:rsidR="000B5A39" w:rsidRDefault="000B5A39"/>
    <w:p w:rsidR="000B5A39" w:rsidRDefault="000B5A3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5A39" w:rsidRDefault="000B5A39" w:rsidP="000B5A39">
      <w:r>
        <w:separator/>
      </w:r>
    </w:p>
  </w:endnote>
  <w:endnote w:type="continuationSeparator" w:id="0">
    <w:p w:rsidR="000B5A39" w:rsidRDefault="000B5A39" w:rsidP="000B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5A39" w:rsidRDefault="000B5A39" w:rsidP="000B5A39">
      <w:r>
        <w:separator/>
      </w:r>
    </w:p>
  </w:footnote>
  <w:footnote w:type="continuationSeparator" w:id="0">
    <w:p w:rsidR="000B5A39" w:rsidRDefault="000B5A39" w:rsidP="000B5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39"/>
    <w:rsid w:val="000B5A39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B5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5A3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B5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5A3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