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344B06" w:rsidRDefault="00344B06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344B06" w:rsidRDefault="00344B06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4B06" w:rsidRDefault="00344B06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4B06" w:rsidRDefault="00344B06">
            <w:pPr>
              <w:rPr>
                <w:rFonts w:hint="eastAsia"/>
              </w:rPr>
            </w:pPr>
            <w:r>
              <w:t>202406_S1_2_10_1900_24_07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4B06" w:rsidRDefault="00344B06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4B06" w:rsidRDefault="00344B06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4B06" w:rsidRDefault="00344B06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4B06" w:rsidRDefault="00344B06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4B06" w:rsidRDefault="00344B06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4B06" w:rsidRDefault="00344B06">
            <w:pPr>
              <w:rPr>
                <w:rFonts w:hint="eastAsia"/>
              </w:rPr>
            </w:pPr>
            <w:r>
              <w:t>PH_MW_07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4B06" w:rsidRDefault="00344B06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4B06" w:rsidRDefault="00344B06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4B06" w:rsidRDefault="00344B06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4B06" w:rsidRDefault="00344B06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4B06" w:rsidRDefault="00344B06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4B06" w:rsidRDefault="00344B06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344B06" w:rsidRDefault="00344B06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4B06" w:rsidRDefault="00344B06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4B06" w:rsidRDefault="00344B06">
            <w:pPr>
              <w:rPr>
                <w:rFonts w:hint="eastAsia"/>
              </w:rPr>
            </w:pPr>
            <w:r>
              <w:t xml:space="preserve">2024.05.27(MON)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4B06" w:rsidRDefault="00344B06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김경범</w:t>
            </w:r>
            <w:r>
              <w:rPr>
                <w:color w:val="0000FF"/>
              </w:rPr>
              <w:t>[출]</w:t>
            </w:r>
            <w:r>
              <w:t>, 김민승</w:t>
            </w:r>
            <w:r>
              <w:rPr>
                <w:color w:val="0000FF"/>
              </w:rPr>
              <w:t>[출]</w:t>
            </w:r>
            <w:r>
              <w:t>, 김민재</w:t>
            </w:r>
            <w:r>
              <w:rPr>
                <w:color w:val="0000FF"/>
              </w:rPr>
              <w:t>[출]</w:t>
            </w:r>
            <w:r>
              <w:t>, 박재원</w:t>
            </w:r>
            <w:r>
              <w:rPr>
                <w:color w:val="0000FF"/>
              </w:rPr>
              <w:t>[출]</w:t>
            </w:r>
            <w:r>
              <w:t>, 박하윤</w:t>
            </w:r>
            <w:r>
              <w:rPr>
                <w:color w:val="0000FF"/>
              </w:rPr>
              <w:t>[출]</w:t>
            </w:r>
            <w:r>
              <w:t>, 박혜은</w:t>
            </w:r>
            <w:r>
              <w:rPr>
                <w:color w:val="0000FF"/>
              </w:rPr>
              <w:t>[출]</w:t>
            </w:r>
            <w:r>
              <w:t>, 손민서</w:t>
            </w:r>
            <w:r>
              <w:rPr>
                <w:color w:val="0000FF"/>
              </w:rPr>
              <w:t>[출]</w:t>
            </w:r>
            <w:r>
              <w:t>, 안리안</w:t>
            </w:r>
            <w:r>
              <w:rPr>
                <w:color w:val="0000FF"/>
              </w:rPr>
              <w:t>[출]</w:t>
            </w:r>
            <w:r>
              <w:t>, 고은호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4B06" w:rsidRDefault="00344B06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4B06" w:rsidRDefault="00344B06">
            <w:pPr>
              <w:rPr>
                <w:rFonts w:hint="eastAsia"/>
              </w:rPr>
            </w:pPr>
            <w:r>
              <w:t>알고리즘은 무엇인가? 알고리즘의 예시 들어보기 엔트리로 오브젝트추가, 좌표개념 이해하기 인공지능은 무엇인가? 엔트리의 읽어주기 인공지능 블록 사용해보기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4B06" w:rsidRDefault="00344B06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4B06" w:rsidRDefault="00344B06">
            <w:pPr>
              <w:rPr>
                <w:rFonts w:hint="eastAsia"/>
              </w:rPr>
            </w:pPr>
            <w:r>
              <w:t>김민승 학생 두통으로 중간에 나감-영상발송해주세요.</w:t>
            </w:r>
          </w:p>
        </w:tc>
      </w:tr>
    </w:tbl>
    <w:p w:rsidR="00344B06" w:rsidRDefault="00344B06">
      <w:pPr>
        <w:rPr>
          <w:rFonts w:hint="eastAsia"/>
        </w:rPr>
      </w:pPr>
    </w:p>
    <w:p w:rsidR="00344B06" w:rsidRDefault="00344B06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44B06" w:rsidRDefault="00344B06" w:rsidP="00344B06">
      <w:r>
        <w:separator/>
      </w:r>
    </w:p>
  </w:endnote>
  <w:endnote w:type="continuationSeparator" w:id="0">
    <w:p w:rsidR="00344B06" w:rsidRDefault="00344B06" w:rsidP="0034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44B06" w:rsidRDefault="00344B06" w:rsidP="00344B06">
      <w:r>
        <w:separator/>
      </w:r>
    </w:p>
  </w:footnote>
  <w:footnote w:type="continuationSeparator" w:id="0">
    <w:p w:rsidR="00344B06" w:rsidRDefault="00344B06" w:rsidP="00344B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06"/>
    <w:rsid w:val="002A5BB5"/>
    <w:rsid w:val="0034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344B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44B06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344B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44B06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