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16FFC" w:rsidRDefault="00816FF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16FFC" w:rsidRDefault="00816FF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202406_S1_2_10_1900_24_07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PH_MW_07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16FFC" w:rsidRDefault="00816FF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고은호</w:t>
            </w:r>
            <w:r>
              <w:rPr>
                <w:color w:val="0000FF"/>
              </w:rPr>
              <w:t>[출]</w:t>
            </w:r>
            <w:r>
              <w:t>, 김경범</w:t>
            </w:r>
            <w:r>
              <w:rPr>
                <w:color w:val="0000FF"/>
              </w:rPr>
              <w:t>[출]</w:t>
            </w:r>
            <w:r>
              <w:t>, 김민승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박재원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박혜은</w:t>
            </w:r>
            <w:r>
              <w:rPr>
                <w:color w:val="0000FF"/>
              </w:rPr>
              <w:t>[출]</w:t>
            </w:r>
            <w:r>
              <w:t>, 손민서</w:t>
            </w:r>
            <w:r>
              <w:rPr>
                <w:color w:val="0000FF"/>
              </w:rPr>
              <w:t>[출]</w:t>
            </w:r>
            <w:r>
              <w:t>, 안리안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 xml:space="preserve">인공지능으로 번역기 만들기 좌표(x좌표, y좌표) 복습하기 작품저장하고 공유하기 게임을 만들기위해 필요한 요소 알기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6FFC" w:rsidRDefault="00816FFC">
            <w:pPr>
              <w:rPr>
                <w:rFonts w:hint="eastAsia"/>
              </w:rPr>
            </w:pPr>
            <w:r>
              <w:t>김민재학생 1교시 영상 보내주세요.</w:t>
            </w:r>
          </w:p>
        </w:tc>
      </w:tr>
    </w:tbl>
    <w:p w:rsidR="00816FFC" w:rsidRDefault="00816FFC">
      <w:pPr>
        <w:rPr>
          <w:rFonts w:hint="eastAsia"/>
        </w:rPr>
      </w:pPr>
    </w:p>
    <w:p w:rsidR="00816FFC" w:rsidRDefault="00816FF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6FFC" w:rsidRDefault="00816FFC" w:rsidP="00816FFC">
      <w:r>
        <w:separator/>
      </w:r>
    </w:p>
  </w:endnote>
  <w:endnote w:type="continuationSeparator" w:id="0">
    <w:p w:rsidR="00816FFC" w:rsidRDefault="00816FFC" w:rsidP="0081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6FFC" w:rsidRDefault="00816FFC" w:rsidP="00816FFC">
      <w:r>
        <w:separator/>
      </w:r>
    </w:p>
  </w:footnote>
  <w:footnote w:type="continuationSeparator" w:id="0">
    <w:p w:rsidR="00816FFC" w:rsidRDefault="00816FFC" w:rsidP="00816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FC"/>
    <w:rsid w:val="002A5BB5"/>
    <w:rsid w:val="0081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16F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6FF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16F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6FF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