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F26A2E" w:rsidRDefault="00F26A2E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F26A2E" w:rsidRDefault="00F26A2E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26A2E" w:rsidRDefault="00F26A2E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26A2E" w:rsidRDefault="00F26A2E">
            <w:pPr>
              <w:rPr>
                <w:rFonts w:hint="eastAsia"/>
              </w:rPr>
            </w:pPr>
            <w:r>
              <w:t>202406_S1_2_10_1900_24_07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26A2E" w:rsidRDefault="00F26A2E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26A2E" w:rsidRDefault="00F26A2E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26A2E" w:rsidRDefault="00F26A2E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26A2E" w:rsidRDefault="00F26A2E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26A2E" w:rsidRDefault="00F26A2E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26A2E" w:rsidRDefault="00F26A2E">
            <w:pPr>
              <w:rPr>
                <w:rFonts w:hint="eastAsia"/>
              </w:rPr>
            </w:pPr>
            <w:r>
              <w:t>PH_MW_07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26A2E" w:rsidRDefault="00F26A2E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26A2E" w:rsidRDefault="00F26A2E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26A2E" w:rsidRDefault="00F26A2E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26A2E" w:rsidRDefault="00F26A2E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26A2E" w:rsidRDefault="00F26A2E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26A2E" w:rsidRDefault="00F26A2E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F26A2E" w:rsidRDefault="00F26A2E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26A2E" w:rsidRDefault="00F26A2E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26A2E" w:rsidRDefault="00F26A2E">
            <w:pPr>
              <w:rPr>
                <w:rFonts w:hint="eastAsia"/>
              </w:rPr>
            </w:pPr>
            <w:r>
              <w:t xml:space="preserve">2024.06.03(MON)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26A2E" w:rsidRDefault="00F26A2E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고은호</w:t>
            </w:r>
            <w:r>
              <w:rPr>
                <w:color w:val="0000FF"/>
              </w:rPr>
              <w:t>[출]</w:t>
            </w:r>
            <w:r>
              <w:t>, 김경범</w:t>
            </w:r>
            <w:r>
              <w:rPr>
                <w:color w:val="0000FF"/>
              </w:rPr>
              <w:t>[출]</w:t>
            </w:r>
            <w:r>
              <w:t>, 김민승</w:t>
            </w:r>
            <w:r>
              <w:rPr>
                <w:color w:val="0000FF"/>
              </w:rPr>
              <w:t>[출]</w:t>
            </w:r>
            <w:r>
              <w:t>, 김민재</w:t>
            </w:r>
            <w:r>
              <w:rPr>
                <w:color w:val="0000FF"/>
              </w:rPr>
              <w:t>[출]</w:t>
            </w:r>
            <w:r>
              <w:t>, 박재원</w:t>
            </w:r>
            <w:r>
              <w:rPr>
                <w:color w:val="0000FF"/>
              </w:rPr>
              <w:t>[출]</w:t>
            </w:r>
            <w:r>
              <w:t>, 박하윤</w:t>
            </w:r>
            <w:r>
              <w:rPr>
                <w:color w:val="0000FF"/>
              </w:rPr>
              <w:t>[출]</w:t>
            </w:r>
            <w:r>
              <w:t>, 박혜은</w:t>
            </w:r>
            <w:r>
              <w:rPr>
                <w:color w:val="0000FF"/>
              </w:rPr>
              <w:t>[출]</w:t>
            </w:r>
            <w:r>
              <w:t>, 손민서</w:t>
            </w:r>
            <w:r>
              <w:rPr>
                <w:color w:val="0000FF"/>
              </w:rPr>
              <w:t>[출]</w:t>
            </w:r>
            <w:r>
              <w:t>, 안리안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26A2E" w:rsidRDefault="00F26A2E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26A2E" w:rsidRDefault="00F26A2E">
            <w:pPr>
              <w:rPr>
                <w:rFonts w:hint="eastAsia"/>
              </w:rPr>
            </w:pPr>
            <w:r>
              <w:t>게임의 구성 요소 및 좋은 게임 만드는 법 알기 돌고래 경주게임으로 맛보기 게임 코딩하기 아두이란 무엇인지 알기 디지털과 아날로그의 의미와 비교해 보기 조이스틱 기울였을 때 숫자 확인하기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26A2E" w:rsidRDefault="00F26A2E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26A2E" w:rsidRDefault="00F26A2E">
            <w:pPr>
              <w:rPr>
                <w:rFonts w:hint="eastAsia"/>
              </w:rPr>
            </w:pPr>
          </w:p>
        </w:tc>
      </w:tr>
    </w:tbl>
    <w:p w:rsidR="00F26A2E" w:rsidRDefault="00F26A2E"/>
    <w:p w:rsidR="00F26A2E" w:rsidRDefault="00F26A2E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26A2E" w:rsidRDefault="00F26A2E" w:rsidP="00F26A2E">
      <w:r>
        <w:separator/>
      </w:r>
    </w:p>
  </w:endnote>
  <w:endnote w:type="continuationSeparator" w:id="0">
    <w:p w:rsidR="00F26A2E" w:rsidRDefault="00F26A2E" w:rsidP="00F26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26A2E" w:rsidRDefault="00F26A2E" w:rsidP="00F26A2E">
      <w:r>
        <w:separator/>
      </w:r>
    </w:p>
  </w:footnote>
  <w:footnote w:type="continuationSeparator" w:id="0">
    <w:p w:rsidR="00F26A2E" w:rsidRDefault="00F26A2E" w:rsidP="00F26A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2E"/>
    <w:rsid w:val="002A5BB5"/>
    <w:rsid w:val="00F2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F26A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26A2E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F26A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26A2E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