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B864BE" w:rsidRDefault="00B864BE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B864BE" w:rsidRDefault="00B864BE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64BE" w:rsidRDefault="00B864BE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64BE" w:rsidRDefault="00B864BE">
            <w:pPr>
              <w:rPr>
                <w:rFonts w:hint="eastAsia"/>
              </w:rPr>
            </w:pPr>
            <w:r>
              <w:t>202406_S1_2_10_1900_24_07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64BE" w:rsidRDefault="00B864BE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64BE" w:rsidRDefault="00B864BE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64BE" w:rsidRDefault="00B864BE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64BE" w:rsidRDefault="00B864BE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64BE" w:rsidRDefault="00B864BE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64BE" w:rsidRDefault="00B864BE">
            <w:pPr>
              <w:rPr>
                <w:rFonts w:hint="eastAsia"/>
              </w:rPr>
            </w:pPr>
            <w:r>
              <w:t>PH_MW_07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64BE" w:rsidRDefault="00B864BE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64BE" w:rsidRDefault="00B864BE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64BE" w:rsidRDefault="00B864BE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64BE" w:rsidRDefault="00B864BE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64BE" w:rsidRDefault="00B864BE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64BE" w:rsidRDefault="00B864BE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B864BE" w:rsidRDefault="00B864BE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64BE" w:rsidRDefault="00B864BE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64BE" w:rsidRDefault="00B864BE">
            <w:pPr>
              <w:rPr>
                <w:rFonts w:hint="eastAsia"/>
              </w:rPr>
            </w:pPr>
            <w:r>
              <w:t xml:space="preserve">2024.06.05(WED)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64BE" w:rsidRDefault="00B864BE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고은호</w:t>
            </w:r>
            <w:r>
              <w:rPr>
                <w:color w:val="0000FF"/>
              </w:rPr>
              <w:t>[출]</w:t>
            </w:r>
            <w:r>
              <w:t>, 김경범</w:t>
            </w:r>
            <w:r>
              <w:rPr>
                <w:color w:val="0000FF"/>
              </w:rPr>
              <w:t>[출]</w:t>
            </w:r>
            <w:r>
              <w:t>, 김민승</w:t>
            </w:r>
            <w:r>
              <w:rPr>
                <w:color w:val="0000FF"/>
              </w:rPr>
              <w:t>[출]</w:t>
            </w:r>
            <w:r>
              <w:t>, 김민재</w:t>
            </w:r>
            <w:r>
              <w:rPr>
                <w:color w:val="0000FF"/>
              </w:rPr>
              <w:t>[출]</w:t>
            </w:r>
            <w:r>
              <w:t>, 박재원</w:t>
            </w:r>
            <w:r>
              <w:rPr>
                <w:color w:val="0000FF"/>
              </w:rPr>
              <w:t>[출]</w:t>
            </w:r>
            <w:r>
              <w:t>, 박하윤</w:t>
            </w:r>
            <w:r>
              <w:rPr>
                <w:color w:val="0000FF"/>
              </w:rPr>
              <w:t>[출]</w:t>
            </w:r>
            <w:r>
              <w:t>, 박혜은</w:t>
            </w:r>
            <w:r>
              <w:rPr>
                <w:color w:val="0000FF"/>
              </w:rPr>
              <w:t>[출]</w:t>
            </w:r>
            <w:r>
              <w:t>, 손민서</w:t>
            </w:r>
            <w:r>
              <w:rPr>
                <w:color w:val="0000FF"/>
              </w:rPr>
              <w:t>[출]</w:t>
            </w:r>
            <w:r>
              <w:t>, 안리안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64BE" w:rsidRDefault="00B864BE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64BE" w:rsidRDefault="00B864BE">
            <w:pPr>
              <w:rPr>
                <w:rFonts w:hint="eastAsia"/>
              </w:rPr>
            </w:pPr>
            <w:r>
              <w:t>조이스틱 위치 파악하여 나타내는 코드 작성하기 조이스틱 그림판 만들기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64BE" w:rsidRDefault="00B864BE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864BE" w:rsidRDefault="00B864BE">
            <w:pPr>
              <w:rPr>
                <w:rFonts w:hint="eastAsia"/>
              </w:rPr>
            </w:pPr>
          </w:p>
        </w:tc>
      </w:tr>
    </w:tbl>
    <w:p w:rsidR="00B864BE" w:rsidRDefault="00B864BE"/>
    <w:p w:rsidR="00B864BE" w:rsidRDefault="00B864BE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864BE" w:rsidRDefault="00B864BE" w:rsidP="00B864BE">
      <w:r>
        <w:separator/>
      </w:r>
    </w:p>
  </w:endnote>
  <w:endnote w:type="continuationSeparator" w:id="0">
    <w:p w:rsidR="00B864BE" w:rsidRDefault="00B864BE" w:rsidP="00B8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864BE" w:rsidRDefault="00B864BE" w:rsidP="00B864BE">
      <w:r>
        <w:separator/>
      </w:r>
    </w:p>
  </w:footnote>
  <w:footnote w:type="continuationSeparator" w:id="0">
    <w:p w:rsidR="00B864BE" w:rsidRDefault="00B864BE" w:rsidP="00B864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BE"/>
    <w:rsid w:val="002A5BB5"/>
    <w:rsid w:val="00B8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B864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864BE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B864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864BE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