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033474" w:rsidRDefault="00033474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033474" w:rsidRDefault="00033474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33474" w:rsidRDefault="00033474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33474" w:rsidRDefault="00033474">
            <w:pPr>
              <w:rPr>
                <w:rFonts w:hint="eastAsia"/>
              </w:rPr>
            </w:pPr>
            <w:r>
              <w:t>202406_S1_2_10_1900_24_07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33474" w:rsidRDefault="00033474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33474" w:rsidRDefault="00033474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33474" w:rsidRDefault="00033474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33474" w:rsidRDefault="00033474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33474" w:rsidRDefault="00033474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33474" w:rsidRDefault="00033474">
            <w:pPr>
              <w:rPr>
                <w:rFonts w:hint="eastAsia"/>
              </w:rPr>
            </w:pPr>
            <w:r>
              <w:t>PH_MW_07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33474" w:rsidRDefault="00033474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33474" w:rsidRDefault="00033474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33474" w:rsidRDefault="00033474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33474" w:rsidRDefault="00033474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33474" w:rsidRDefault="00033474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33474" w:rsidRDefault="00033474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033474" w:rsidRDefault="00033474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33474" w:rsidRDefault="00033474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33474" w:rsidRDefault="00033474">
            <w:pPr>
              <w:rPr>
                <w:rFonts w:hint="eastAsia"/>
              </w:rPr>
            </w:pPr>
            <w:r>
              <w:t xml:space="preserve">2024.06.12(WED)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33474" w:rsidRDefault="00033474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고은호</w:t>
            </w:r>
            <w:r>
              <w:rPr>
                <w:color w:val="0000FF"/>
              </w:rPr>
              <w:t>[출]</w:t>
            </w:r>
            <w:r>
              <w:t>, 김경범</w:t>
            </w:r>
            <w:r>
              <w:rPr>
                <w:color w:val="0000FF"/>
              </w:rPr>
              <w:t>[출]</w:t>
            </w:r>
            <w:r>
              <w:t>, 김민승</w:t>
            </w:r>
            <w:r>
              <w:rPr>
                <w:color w:val="0000FF"/>
              </w:rPr>
              <w:t>[출]</w:t>
            </w:r>
            <w:r>
              <w:t>, 김민재</w:t>
            </w:r>
            <w:r>
              <w:rPr>
                <w:color w:val="0000FF"/>
              </w:rPr>
              <w:t>[출]</w:t>
            </w:r>
            <w:r>
              <w:t>, 박재원</w:t>
            </w:r>
            <w:r>
              <w:rPr>
                <w:color w:val="0000FF"/>
              </w:rPr>
              <w:t>[출]</w:t>
            </w:r>
            <w:r>
              <w:t>, 박하윤</w:t>
            </w:r>
            <w:r>
              <w:rPr>
                <w:color w:val="0000FF"/>
              </w:rPr>
              <w:t>[출]</w:t>
            </w:r>
            <w:r>
              <w:t>, 박혜은</w:t>
            </w:r>
            <w:r>
              <w:rPr>
                <w:color w:val="0000FF"/>
              </w:rPr>
              <w:t>[출]</w:t>
            </w:r>
            <w:r>
              <w:t>, 손민서</w:t>
            </w:r>
            <w:r>
              <w:rPr>
                <w:color w:val="0000FF"/>
              </w:rPr>
              <w:t>[출]</w:t>
            </w:r>
            <w:r>
              <w:t>, 안리안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33474" w:rsidRDefault="00033474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33474" w:rsidRDefault="00033474">
            <w:pPr>
              <w:rPr>
                <w:rFonts w:hint="eastAsia"/>
              </w:rPr>
            </w:pPr>
            <w:r>
              <w:t>1. 역량향상도 테스트 2. 해양쓰레기 미로게임 코드 수정하기 3. 나만의 게임 만들고 발표하기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33474" w:rsidRDefault="00033474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33474" w:rsidRDefault="00033474">
            <w:pPr>
              <w:rPr>
                <w:rFonts w:hint="eastAsia"/>
              </w:rPr>
            </w:pPr>
          </w:p>
        </w:tc>
      </w:tr>
    </w:tbl>
    <w:p w:rsidR="00033474" w:rsidRDefault="00033474"/>
    <w:p w:rsidR="00033474" w:rsidRDefault="00033474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33474" w:rsidRDefault="00033474" w:rsidP="00033474">
      <w:r>
        <w:separator/>
      </w:r>
    </w:p>
  </w:endnote>
  <w:endnote w:type="continuationSeparator" w:id="0">
    <w:p w:rsidR="00033474" w:rsidRDefault="00033474" w:rsidP="00033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33474" w:rsidRDefault="00033474" w:rsidP="00033474">
      <w:r>
        <w:separator/>
      </w:r>
    </w:p>
  </w:footnote>
  <w:footnote w:type="continuationSeparator" w:id="0">
    <w:p w:rsidR="00033474" w:rsidRDefault="00033474" w:rsidP="000334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74"/>
    <w:rsid w:val="00033474"/>
    <w:rsid w:val="002A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0334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33474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0334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33474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