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674CF5" w:rsidRDefault="00674CF5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674CF5" w:rsidRDefault="00674CF5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74CF5" w:rsidRDefault="00674CF5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74CF5" w:rsidRDefault="00674CF5">
            <w:pPr>
              <w:rPr>
                <w:rFonts w:hint="eastAsia"/>
              </w:rPr>
            </w:pPr>
            <w:r>
              <w:t>202406_S1_2_10_1900_24_08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74CF5" w:rsidRDefault="00674CF5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74CF5" w:rsidRDefault="00674CF5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74CF5" w:rsidRDefault="00674CF5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74CF5" w:rsidRDefault="00674CF5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74CF5" w:rsidRDefault="00674CF5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74CF5" w:rsidRDefault="00674CF5">
            <w:pPr>
              <w:rPr>
                <w:rFonts w:hint="eastAsia"/>
              </w:rPr>
            </w:pPr>
            <w:r>
              <w:t>PH_MW_08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74CF5" w:rsidRDefault="00674CF5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74CF5" w:rsidRDefault="00674CF5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74CF5" w:rsidRDefault="00674CF5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74CF5" w:rsidRDefault="00674CF5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74CF5" w:rsidRDefault="00674CF5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74CF5" w:rsidRDefault="00674CF5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674CF5" w:rsidRDefault="00674CF5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74CF5" w:rsidRDefault="00674CF5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74CF5" w:rsidRDefault="00674CF5">
            <w:pPr>
              <w:rPr>
                <w:rFonts w:hint="eastAsia"/>
              </w:rPr>
            </w:pPr>
            <w:r>
              <w:t xml:space="preserve">2024.05.27(MON)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74CF5" w:rsidRDefault="00674CF5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김도겸</w:t>
            </w:r>
            <w:r>
              <w:rPr>
                <w:color w:val="0000FF"/>
              </w:rPr>
              <w:t>[출]</w:t>
            </w:r>
            <w:r>
              <w:t>, 김도연</w:t>
            </w:r>
            <w:r>
              <w:rPr>
                <w:color w:val="0000FF"/>
              </w:rPr>
              <w:t>[출]</w:t>
            </w:r>
            <w:r>
              <w:t>, 김윤진</w:t>
            </w:r>
            <w:r>
              <w:rPr>
                <w:color w:val="0000FF"/>
              </w:rPr>
              <w:t>[출]</w:t>
            </w:r>
            <w:r>
              <w:t>, 김하율</w:t>
            </w:r>
            <w:r>
              <w:rPr>
                <w:color w:val="0000FF"/>
              </w:rPr>
              <w:t>[출]</w:t>
            </w:r>
            <w:r>
              <w:t>, 서지호</w:t>
            </w:r>
            <w:r>
              <w:rPr>
                <w:color w:val="0000FF"/>
              </w:rPr>
              <w:t>[출]</w:t>
            </w:r>
            <w:r>
              <w:t>, 석지환</w:t>
            </w:r>
            <w:r>
              <w:rPr>
                <w:color w:val="0000FF"/>
              </w:rPr>
              <w:t>[출]</w:t>
            </w:r>
            <w:r>
              <w:t>, 안윤슬</w:t>
            </w:r>
            <w:r>
              <w:rPr>
                <w:color w:val="0000FF"/>
              </w:rPr>
              <w:t>[출]</w:t>
            </w:r>
            <w:r>
              <w:t>, 유서현</w:t>
            </w:r>
            <w:r>
              <w:rPr>
                <w:color w:val="0000FF"/>
              </w:rPr>
              <w:t>[출]</w:t>
            </w:r>
            <w:r>
              <w:t>, 권율</w:t>
            </w:r>
            <w:r>
              <w:rPr>
                <w:color w:val="0000FF"/>
              </w:rPr>
              <w:t>[출]</w:t>
            </w:r>
            <w:r>
              <w:t>, 권율</w:t>
            </w:r>
            <w:r>
              <w:rPr>
                <w:color w:val="0000FF"/>
              </w:rPr>
              <w:t>[출]</w:t>
            </w:r>
            <w:r>
              <w:t>, 권율</w:t>
            </w:r>
            <w:r>
              <w:rPr>
                <w:color w:val="0000FF"/>
              </w:rPr>
              <w:t>[출]</w:t>
            </w:r>
            <w:r>
              <w:t>, 권율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74CF5" w:rsidRDefault="00674CF5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74CF5" w:rsidRDefault="00674CF5">
            <w:pPr>
              <w:rPr>
                <w:rFonts w:hint="eastAsia"/>
              </w:rPr>
            </w:pPr>
            <w:r>
              <w:t>-하드웨어 연결 프로그램 설치 및 조이스틱 테스트 프로그램 실행 후 동작 확인 -인공지능 읽어주기 기능 블럭 불러오기 및 음성으로 말하기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74CF5" w:rsidRDefault="00674CF5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74CF5" w:rsidRDefault="00674CF5">
            <w:pPr>
              <w:rPr>
                <w:rFonts w:hint="eastAsia"/>
              </w:rPr>
            </w:pPr>
          </w:p>
        </w:tc>
      </w:tr>
    </w:tbl>
    <w:p w:rsidR="00674CF5" w:rsidRDefault="00674CF5"/>
    <w:p w:rsidR="00674CF5" w:rsidRDefault="00674CF5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74CF5" w:rsidRDefault="00674CF5" w:rsidP="00674CF5">
      <w:r>
        <w:separator/>
      </w:r>
    </w:p>
  </w:endnote>
  <w:endnote w:type="continuationSeparator" w:id="0">
    <w:p w:rsidR="00674CF5" w:rsidRDefault="00674CF5" w:rsidP="00674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74CF5" w:rsidRDefault="00674CF5" w:rsidP="00674CF5">
      <w:r>
        <w:separator/>
      </w:r>
    </w:p>
  </w:footnote>
  <w:footnote w:type="continuationSeparator" w:id="0">
    <w:p w:rsidR="00674CF5" w:rsidRDefault="00674CF5" w:rsidP="00674C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CF5"/>
    <w:rsid w:val="002A5BB5"/>
    <w:rsid w:val="0067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674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4CF5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674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4CF5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