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2651E" w:rsidRDefault="0062651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2651E" w:rsidRDefault="0062651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>202406_S1_2_10_1900_24_11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>PH_MW_11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62651E" w:rsidRDefault="0062651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김지호</w:t>
            </w:r>
            <w:r>
              <w:rPr>
                <w:color w:val="0000FF"/>
              </w:rPr>
              <w:t>[출]</w:t>
            </w:r>
            <w:r>
              <w:t>, 신승아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김시현</w:t>
            </w:r>
            <w:r>
              <w:rPr>
                <w:color w:val="0000FF"/>
              </w:rPr>
              <w:t>[출]</w:t>
            </w:r>
            <w:r>
              <w:t>, 노윤서</w:t>
            </w:r>
            <w:r>
              <w:rPr>
                <w:color w:val="0000FF"/>
              </w:rPr>
              <w:t>[출]</w:t>
            </w:r>
            <w:r>
              <w:t>, 이예건</w:t>
            </w:r>
            <w:r>
              <w:rPr>
                <w:color w:val="0000FF"/>
              </w:rPr>
              <w:t>[출]</w:t>
            </w:r>
            <w:r>
              <w:t>, 이준희</w:t>
            </w:r>
            <w:r>
              <w:rPr>
                <w:color w:val="0000FF"/>
              </w:rPr>
              <w:t>[출]</w:t>
            </w:r>
            <w:r>
              <w:t>, 최유준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 xml:space="preserve">전자회로 기초 -vCC와 GND 이해하기 -아두이노와 조이스틱 쉴드 이해 하기 -조이스틱 그림판 아날로그 핀 A0-연필 좌우 움직이기 구현 아날로그 핀 A1-연필 위아래 움직이기 구현 그리기 기능 구현 별 도장찍기 나만의 그림 완성하기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2651E" w:rsidRDefault="0062651E">
            <w:pPr>
              <w:rPr>
                <w:rFonts w:hint="eastAsia"/>
              </w:rPr>
            </w:pPr>
          </w:p>
        </w:tc>
      </w:tr>
    </w:tbl>
    <w:p w:rsidR="0062651E" w:rsidRDefault="0062651E"/>
    <w:p w:rsidR="0062651E" w:rsidRDefault="0062651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2651E" w:rsidRDefault="0062651E" w:rsidP="0062651E">
      <w:r>
        <w:separator/>
      </w:r>
    </w:p>
  </w:endnote>
  <w:endnote w:type="continuationSeparator" w:id="0">
    <w:p w:rsidR="0062651E" w:rsidRDefault="0062651E" w:rsidP="00626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2651E" w:rsidRDefault="0062651E" w:rsidP="0062651E">
      <w:r>
        <w:separator/>
      </w:r>
    </w:p>
  </w:footnote>
  <w:footnote w:type="continuationSeparator" w:id="0">
    <w:p w:rsidR="0062651E" w:rsidRDefault="0062651E" w:rsidP="006265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1E"/>
    <w:rsid w:val="002A5BB5"/>
    <w:rsid w:val="0062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26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651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26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651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