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991FFC" w:rsidRDefault="00991FFC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991FFC" w:rsidRDefault="00991FFC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1FFC" w:rsidRDefault="00991FFC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1FFC" w:rsidRDefault="00991FFC">
            <w:pPr>
              <w:rPr>
                <w:rFonts w:hint="eastAsia"/>
              </w:rPr>
            </w:pPr>
            <w:r>
              <w:t>202406_S1_2_10_1900_24_11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1FFC" w:rsidRDefault="00991FFC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1FFC" w:rsidRDefault="00991FFC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1FFC" w:rsidRDefault="00991FFC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1FFC" w:rsidRDefault="00991FFC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1FFC" w:rsidRDefault="00991FFC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1FFC" w:rsidRDefault="00991FFC">
            <w:pPr>
              <w:rPr>
                <w:rFonts w:hint="eastAsia"/>
              </w:rPr>
            </w:pPr>
            <w:r>
              <w:t>PH_MW_11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1FFC" w:rsidRDefault="00991FFC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1FFC" w:rsidRDefault="00991FFC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1FFC" w:rsidRDefault="00991FFC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1FFC" w:rsidRDefault="00991FFC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1FFC" w:rsidRDefault="00991FFC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1FFC" w:rsidRDefault="00991FFC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991FFC" w:rsidRDefault="00991FFC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1FFC" w:rsidRDefault="00991FFC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1FFC" w:rsidRDefault="00991FFC">
            <w:pPr>
              <w:rPr>
                <w:rFonts w:hint="eastAsia"/>
              </w:rPr>
            </w:pPr>
            <w:r>
              <w:t xml:space="preserve">2024.06.10(MON)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1FFC" w:rsidRDefault="00991FFC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김지호</w:t>
            </w:r>
            <w:r>
              <w:rPr>
                <w:color w:val="0000FF"/>
              </w:rPr>
              <w:t>[출]</w:t>
            </w:r>
            <w:r>
              <w:t>, 신승아</w:t>
            </w:r>
            <w:r>
              <w:rPr>
                <w:color w:val="0000FF"/>
              </w:rPr>
              <w:t>[출]</w:t>
            </w:r>
            <w:r>
              <w:t>, 김서진</w:t>
            </w:r>
            <w:r>
              <w:rPr>
                <w:color w:val="0000FF"/>
              </w:rPr>
              <w:t>[출]</w:t>
            </w:r>
            <w:r>
              <w:t>, 김시현</w:t>
            </w:r>
            <w:r>
              <w:rPr>
                <w:color w:val="0000FF"/>
              </w:rPr>
              <w:t>[출]</w:t>
            </w:r>
            <w:r>
              <w:t>, 노윤서</w:t>
            </w:r>
            <w:r>
              <w:rPr>
                <w:color w:val="0000FF"/>
              </w:rPr>
              <w:t>[출]</w:t>
            </w:r>
            <w:r>
              <w:t>, 이예건</w:t>
            </w:r>
            <w:r>
              <w:rPr>
                <w:color w:val="0000FF"/>
              </w:rPr>
              <w:t>[출]</w:t>
            </w:r>
            <w:r>
              <w:t>, 이준희</w:t>
            </w:r>
            <w:r>
              <w:rPr>
                <w:color w:val="0000FF"/>
              </w:rPr>
              <w:t>[출]</w:t>
            </w:r>
            <w:r>
              <w:t>, 최유준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1FFC" w:rsidRDefault="00991FFC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1FFC" w:rsidRDefault="00991FFC">
            <w:pPr>
              <w:rPr>
                <w:rFonts w:hint="eastAsia"/>
              </w:rPr>
            </w:pPr>
            <w:r>
              <w:t>나만의 게임 제작하기 -게임 수정하기 1. 조작법 변경 (키보드와 조이스틱을 활용하여 조작법 변경하기 ) 2. 디자인 변경 (오브젝트 모양, 색상 효과 등 변경하기) 3. 스토리 변경( 오프닝이나, 엔딩 등 다양한 스토리 변경하기 ) 4. 기능 변경( 이동이나 조건등 변경하기 )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1FFC" w:rsidRDefault="00991FFC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1FFC" w:rsidRDefault="00991FFC">
            <w:pPr>
              <w:rPr>
                <w:rFonts w:hint="eastAsia"/>
              </w:rPr>
            </w:pPr>
          </w:p>
        </w:tc>
      </w:tr>
    </w:tbl>
    <w:p w:rsidR="00991FFC" w:rsidRDefault="00991FFC"/>
    <w:p w:rsidR="00991FFC" w:rsidRDefault="00991FFC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91FFC" w:rsidRDefault="00991FFC" w:rsidP="00991FFC">
      <w:r>
        <w:separator/>
      </w:r>
    </w:p>
  </w:endnote>
  <w:endnote w:type="continuationSeparator" w:id="0">
    <w:p w:rsidR="00991FFC" w:rsidRDefault="00991FFC" w:rsidP="00991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91FFC" w:rsidRDefault="00991FFC" w:rsidP="00991FFC">
      <w:r>
        <w:separator/>
      </w:r>
    </w:p>
  </w:footnote>
  <w:footnote w:type="continuationSeparator" w:id="0">
    <w:p w:rsidR="00991FFC" w:rsidRDefault="00991FFC" w:rsidP="00991F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FC"/>
    <w:rsid w:val="002A5BB5"/>
    <w:rsid w:val="0099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991F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91FFC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991F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91FFC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