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9B25C2" w:rsidRDefault="009B25C2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9B25C2" w:rsidRDefault="009B25C2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B25C2" w:rsidRDefault="009B25C2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B25C2" w:rsidRDefault="009B25C2">
            <w:pPr>
              <w:rPr>
                <w:rFonts w:hint="eastAsia"/>
              </w:rPr>
            </w:pPr>
            <w:r>
              <w:t>202406_S1_2_10_1900_24_12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B25C2" w:rsidRDefault="009B25C2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B25C2" w:rsidRDefault="009B25C2">
            <w:pPr>
              <w:rPr>
                <w:rFonts w:hint="eastAsia"/>
              </w:rPr>
            </w:pPr>
            <w:r>
              <w:t>화상코딩(월수)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B25C2" w:rsidRDefault="009B25C2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B25C2" w:rsidRDefault="009B25C2">
            <w:pPr>
              <w:rPr>
                <w:rFonts w:hint="eastAsia"/>
              </w:rPr>
            </w:pPr>
            <w:r>
              <w:t>1개월/주2회/월수/90분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B25C2" w:rsidRDefault="009B25C2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B25C2" w:rsidRDefault="009B25C2">
            <w:pPr>
              <w:rPr>
                <w:rFonts w:hint="eastAsia"/>
              </w:rPr>
            </w:pPr>
            <w:r>
              <w:t>PH_MW_12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B25C2" w:rsidRDefault="009B25C2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B25C2" w:rsidRDefault="009B25C2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B25C2" w:rsidRDefault="009B25C2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B25C2" w:rsidRDefault="009B25C2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B25C2" w:rsidRDefault="009B25C2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B25C2" w:rsidRDefault="009B25C2">
            <w:pPr>
              <w:rPr>
                <w:rFonts w:hint="eastAsia"/>
              </w:rPr>
            </w:pPr>
            <w:r>
              <w:t>19:00 ~ 20:30 (90 min.) - MON,WED</w:t>
            </w:r>
          </w:p>
        </w:tc>
      </w:tr>
    </w:tbl>
    <w:p w:rsidR="009B25C2" w:rsidRDefault="009B25C2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B25C2" w:rsidRDefault="009B25C2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B25C2" w:rsidRDefault="009B25C2">
            <w:pPr>
              <w:rPr>
                <w:rFonts w:hint="eastAsia"/>
              </w:rPr>
            </w:pPr>
            <w:r>
              <w:t xml:space="preserve">2024.05.27(MON)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B25C2" w:rsidRDefault="009B25C2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전도원</w:t>
            </w:r>
            <w:r>
              <w:rPr>
                <w:color w:val="0000FF"/>
              </w:rPr>
              <w:t>[출]</w:t>
            </w:r>
            <w:r>
              <w:t>, 정세호</w:t>
            </w:r>
            <w:r>
              <w:rPr>
                <w:color w:val="0000FF"/>
              </w:rPr>
              <w:t>[출]</w:t>
            </w:r>
            <w:r>
              <w:t>, 김지호</w:t>
            </w:r>
            <w:r>
              <w:rPr>
                <w:color w:val="0000FF"/>
              </w:rPr>
              <w:t>[출]</w:t>
            </w:r>
            <w:r>
              <w:t>, 노시원</w:t>
            </w:r>
            <w:r>
              <w:rPr>
                <w:color w:val="0000FF"/>
              </w:rPr>
              <w:t>[출]</w:t>
            </w:r>
            <w:r>
              <w:t>, 박종현</w:t>
            </w:r>
            <w:r>
              <w:rPr>
                <w:color w:val="0000FF"/>
              </w:rPr>
              <w:t>[출]</w:t>
            </w:r>
            <w:r>
              <w:t>, 아나이</w:t>
            </w:r>
            <w:r>
              <w:rPr>
                <w:color w:val="0000FF"/>
              </w:rPr>
              <w:t>[출]</w:t>
            </w:r>
            <w:r>
              <w:t>, 최이안</w:t>
            </w:r>
            <w:r>
              <w:rPr>
                <w:color w:val="0000FF"/>
              </w:rPr>
              <w:t>[출]</w:t>
            </w:r>
            <w:r>
              <w:t>, 허지호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B25C2" w:rsidRDefault="009B25C2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B25C2" w:rsidRDefault="009B25C2">
            <w:pPr>
              <w:rPr>
                <w:rFonts w:hint="eastAsia"/>
              </w:rPr>
            </w:pPr>
            <w:r>
              <w:t>활동 1: 지난 차시 복습 활동 2: 인공지능 이해하기 활동 3: 엔트리의 4가지 인공지능 블럭 중 읽어주기 블록 사용하기 활동 4: 나의 작품을 읽어주기 블록을 확장 하기 활동 5: 하드웨어 연결 완료하기 활동 6: 다음 차시 예고(조이스틱 연결 테스트는 다음 차시 예정)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B25C2" w:rsidRDefault="009B25C2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B25C2" w:rsidRDefault="009B25C2">
            <w:pPr>
              <w:rPr>
                <w:rFonts w:hint="eastAsia"/>
              </w:rPr>
            </w:pPr>
          </w:p>
        </w:tc>
      </w:tr>
    </w:tbl>
    <w:p w:rsidR="009B25C2" w:rsidRDefault="009B25C2"/>
    <w:p w:rsidR="009B25C2" w:rsidRDefault="009B25C2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9B25C2" w:rsidRDefault="009B25C2" w:rsidP="009B25C2">
      <w:r>
        <w:separator/>
      </w:r>
    </w:p>
  </w:endnote>
  <w:endnote w:type="continuationSeparator" w:id="0">
    <w:p w:rsidR="009B25C2" w:rsidRDefault="009B25C2" w:rsidP="009B25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9B25C2" w:rsidRDefault="009B25C2" w:rsidP="009B25C2">
      <w:r>
        <w:separator/>
      </w:r>
    </w:p>
  </w:footnote>
  <w:footnote w:type="continuationSeparator" w:id="0">
    <w:p w:rsidR="009B25C2" w:rsidRDefault="009B25C2" w:rsidP="009B25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5C2"/>
    <w:rsid w:val="002A5BB5"/>
    <w:rsid w:val="009B2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02C84C0-FEDB-4A0B-A6E4-1C6B1457A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9B25C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B25C2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9B25C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B25C2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2024-06-28T02:44:00Z</dcterms:created>
  <dcterms:modified xsi:type="dcterms:W3CDTF">2024-06-28T02:44:00Z</dcterms:modified>
</cp:coreProperties>
</file>