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7249F" w:rsidRDefault="0057249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7249F" w:rsidRDefault="0057249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202406_S1_2_10_1900_24_12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PH_MW_12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7249F" w:rsidRDefault="0057249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전도원</w:t>
            </w:r>
            <w:r>
              <w:rPr>
                <w:color w:val="0000FF"/>
              </w:rPr>
              <w:t>[출]</w:t>
            </w:r>
            <w:r>
              <w:t>, 정세호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노시원</w:t>
            </w:r>
            <w:r>
              <w:rPr>
                <w:color w:val="0000FF"/>
              </w:rPr>
              <w:t>[출]</w:t>
            </w:r>
            <w:r>
              <w:t>, 박종현</w:t>
            </w:r>
            <w:r>
              <w:rPr>
                <w:color w:val="0000FF"/>
              </w:rPr>
              <w:t>[출]</w:t>
            </w:r>
            <w:r>
              <w:t>, 아나이</w:t>
            </w:r>
            <w:r>
              <w:rPr>
                <w:color w:val="0000FF"/>
              </w:rPr>
              <w:t>[출]</w:t>
            </w:r>
            <w:r>
              <w:t>, 최이안</w:t>
            </w:r>
            <w:r>
              <w:rPr>
                <w:color w:val="0000FF"/>
              </w:rPr>
              <w:t>[출]</w:t>
            </w:r>
            <w:r>
              <w:t>, 허지호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활동 1: 지난 차시 복습 활동 2: 역량향상도 테스트 주의 사항 안내 및 실시 활동 3: 나의 프로젝트 발표하기 활동 4: 서로의 작품 칭찬하기 발표 활동 5: 4주간의 수업 소감 발표와 마무리 인사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7249F" w:rsidRDefault="0057249F">
            <w:pPr>
              <w:rPr>
                <w:rFonts w:hint="eastAsia"/>
              </w:rPr>
            </w:pPr>
          </w:p>
        </w:tc>
      </w:tr>
    </w:tbl>
    <w:p w:rsidR="0057249F" w:rsidRDefault="0057249F"/>
    <w:p w:rsidR="0057249F" w:rsidRDefault="0057249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249F" w:rsidRDefault="0057249F" w:rsidP="0057249F">
      <w:r>
        <w:separator/>
      </w:r>
    </w:p>
  </w:endnote>
  <w:endnote w:type="continuationSeparator" w:id="0">
    <w:p w:rsidR="0057249F" w:rsidRDefault="0057249F" w:rsidP="0057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249F" w:rsidRDefault="0057249F" w:rsidP="0057249F">
      <w:r>
        <w:separator/>
      </w:r>
    </w:p>
  </w:footnote>
  <w:footnote w:type="continuationSeparator" w:id="0">
    <w:p w:rsidR="0057249F" w:rsidRDefault="0057249F" w:rsidP="00572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9F"/>
    <w:rsid w:val="002A5BB5"/>
    <w:rsid w:val="0057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72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249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72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249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