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22586" w:rsidRDefault="00D2258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22586" w:rsidRDefault="00D2258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202406_S1_2_10_1900_24_13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PH_MW_13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D22586" w:rsidRDefault="00D2258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 xml:space="preserve">2024.06.10(MON)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권서연</w:t>
            </w:r>
            <w:r>
              <w:rPr>
                <w:color w:val="0000FF"/>
              </w:rPr>
              <w:t>[출]</w:t>
            </w:r>
            <w:r>
              <w:t>, 박보경</w:t>
            </w:r>
            <w:r>
              <w:rPr>
                <w:color w:val="0000FF"/>
              </w:rPr>
              <w:t>[출]</w:t>
            </w:r>
            <w:r>
              <w:t>, 박서진</w:t>
            </w:r>
            <w:r>
              <w:rPr>
                <w:color w:val="0000FF"/>
              </w:rPr>
              <w:t>[출]</w:t>
            </w:r>
            <w:r>
              <w:t>, 서지훈</w:t>
            </w:r>
            <w:r>
              <w:rPr>
                <w:color w:val="0000FF"/>
              </w:rPr>
              <w:t>[출]</w:t>
            </w:r>
            <w:r>
              <w:t>, 안시후</w:t>
            </w:r>
            <w:r>
              <w:rPr>
                <w:color w:val="0000FF"/>
              </w:rPr>
              <w:t>[출]</w:t>
            </w:r>
            <w:r>
              <w:t>, 장나윤</w:t>
            </w:r>
            <w:r>
              <w:rPr>
                <w:color w:val="0000FF"/>
              </w:rPr>
              <w:t>[출]</w:t>
            </w:r>
            <w:r>
              <w:t>, 조예은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  <w:r>
              <w:t>, 박다은</w:t>
            </w:r>
            <w:r>
              <w:rPr>
                <w:color w:val="0000FF"/>
              </w:rPr>
              <w:t>[출]</w:t>
            </w:r>
            <w:r>
              <w:t>, 조민기</w:t>
            </w:r>
            <w:r>
              <w:rPr>
                <w:color w:val="0000FF"/>
              </w:rPr>
              <w:t>[출]</w:t>
            </w:r>
            <w:r>
              <w:t>, 김준희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 xml:space="preserve">- 전 과정 학습 내용 리뷰 - 내가 만든 게임 직접 플레이 해보기 - 만든 게임 수정하기 - 조작법 바꾸기 - 디자인 바꾸기 - 스토리 바꾸기 - 기능 바꾸기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22586" w:rsidRDefault="00D22586">
            <w:pPr>
              <w:rPr>
                <w:rFonts w:hint="eastAsia"/>
              </w:rPr>
            </w:pPr>
          </w:p>
        </w:tc>
      </w:tr>
    </w:tbl>
    <w:p w:rsidR="00D22586" w:rsidRDefault="00D22586"/>
    <w:p w:rsidR="00D22586" w:rsidRDefault="00D2258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22586" w:rsidRDefault="00D22586" w:rsidP="00D22586">
      <w:r>
        <w:separator/>
      </w:r>
    </w:p>
  </w:endnote>
  <w:endnote w:type="continuationSeparator" w:id="0">
    <w:p w:rsidR="00D22586" w:rsidRDefault="00D22586" w:rsidP="00D2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22586" w:rsidRDefault="00D22586" w:rsidP="00D22586">
      <w:r>
        <w:separator/>
      </w:r>
    </w:p>
  </w:footnote>
  <w:footnote w:type="continuationSeparator" w:id="0">
    <w:p w:rsidR="00D22586" w:rsidRDefault="00D22586" w:rsidP="00D225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86"/>
    <w:rsid w:val="002A5BB5"/>
    <w:rsid w:val="00D2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225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258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225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258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