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6391A" w:rsidRDefault="0066391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6391A" w:rsidRDefault="0066391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202406_S1_2_10_1900_24_16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PH_MW_16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6391A" w:rsidRDefault="0066391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김시준</w:t>
            </w:r>
            <w:r>
              <w:rPr>
                <w:color w:val="0000FF"/>
              </w:rPr>
              <w:t>[출]</w:t>
            </w:r>
            <w:r>
              <w:t>, 김아림</w:t>
            </w:r>
            <w:r>
              <w:rPr>
                <w:color w:val="0000FF"/>
              </w:rPr>
              <w:t>[출]</w:t>
            </w:r>
            <w:r>
              <w:t>, 김오현</w:t>
            </w:r>
            <w:r>
              <w:rPr>
                <w:color w:val="0000FF"/>
              </w:rPr>
              <w:t>[출]</w:t>
            </w:r>
            <w:r>
              <w:t>, 배한설</w:t>
            </w:r>
            <w:r>
              <w:rPr>
                <w:color w:val="0000FF"/>
              </w:rPr>
              <w:t>[출]</w:t>
            </w:r>
            <w:r>
              <w:t>, 신준영</w:t>
            </w:r>
            <w:r>
              <w:rPr>
                <w:color w:val="0000FF"/>
              </w:rPr>
              <w:t>[출]</w:t>
            </w:r>
            <w:r>
              <w:t>, 오은우</w:t>
            </w:r>
            <w:r>
              <w:rPr>
                <w:color w:val="0000FF"/>
              </w:rPr>
              <w:t>[출]</w:t>
            </w:r>
            <w:r>
              <w:t>, 윤예린</w:t>
            </w:r>
            <w:r>
              <w:rPr>
                <w:color w:val="0000FF"/>
              </w:rPr>
              <w:t>[출]</w:t>
            </w:r>
            <w:r>
              <w:t>, 이승훈</w:t>
            </w:r>
            <w:r>
              <w:rPr>
                <w:color w:val="0000FF"/>
              </w:rPr>
              <w:t>[출]</w:t>
            </w:r>
            <w:r>
              <w:t>, 임준후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 xml:space="preserve">해양쓰레기 청소 프로그램 작성 캔쓰레기 추가하기 4개의 쓰레기를 다 치웠을 때 성공 메시지 보내기 심화 : 1. 초시계 기록하기 2. 쓰레기 랜덤으로 발생하여 치운 쓰레기 숫자 변수로 만들어 카운트하기 3. 카운트가 10을 넘겼을 때 이벤트 발생하기(보트크기 키우기)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6391A" w:rsidRDefault="0066391A">
            <w:pPr>
              <w:rPr>
                <w:rFonts w:hint="eastAsia"/>
              </w:rPr>
            </w:pPr>
            <w:r>
              <w:t>엔트리 속도가 느린 친구들이 있어서 이벤트 발생 시점이 안맞는 상황 발생 줌 접속 마치고 다시 해 보라고 함 스스로 심화를 하여 게임 난이도 조절하는 학생이 있었음 이승훈 학생의 프로그램을 공유해서 기록 깨기 배틀 진행함</w:t>
            </w:r>
          </w:p>
        </w:tc>
      </w:tr>
    </w:tbl>
    <w:p w:rsidR="0066391A" w:rsidRDefault="0066391A">
      <w:pPr>
        <w:rPr>
          <w:rFonts w:hint="eastAsia"/>
        </w:rPr>
      </w:pPr>
    </w:p>
    <w:p w:rsidR="0066391A" w:rsidRDefault="0066391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6391A" w:rsidRDefault="0066391A" w:rsidP="0066391A">
      <w:r>
        <w:separator/>
      </w:r>
    </w:p>
  </w:endnote>
  <w:endnote w:type="continuationSeparator" w:id="0">
    <w:p w:rsidR="0066391A" w:rsidRDefault="0066391A" w:rsidP="00663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6391A" w:rsidRDefault="0066391A" w:rsidP="0066391A">
      <w:r>
        <w:separator/>
      </w:r>
    </w:p>
  </w:footnote>
  <w:footnote w:type="continuationSeparator" w:id="0">
    <w:p w:rsidR="0066391A" w:rsidRDefault="0066391A" w:rsidP="00663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1A"/>
    <w:rsid w:val="002A5BB5"/>
    <w:rsid w:val="0066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639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391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639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391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