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2A5A5A" w:rsidRDefault="002A5A5A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2A5A5A" w:rsidRDefault="002A5A5A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202406_S1_2_10_1900_24_17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PH_MW_17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2A5A5A" w:rsidRDefault="002A5A5A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 xml:space="preserve">2024.05.27(MON)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김아인</w:t>
            </w:r>
            <w:r>
              <w:rPr>
                <w:color w:val="0000FF"/>
              </w:rPr>
              <w:t>[출]</w:t>
            </w:r>
            <w:r>
              <w:t>, 박준우</w:t>
            </w:r>
            <w:r>
              <w:rPr>
                <w:color w:val="0000FF"/>
              </w:rPr>
              <w:t>[출]</w:t>
            </w:r>
            <w:r>
              <w:t>, 왕태현</w:t>
            </w:r>
            <w:r>
              <w:rPr>
                <w:color w:val="0000FF"/>
              </w:rPr>
              <w:t>[출]</w:t>
            </w:r>
            <w:r>
              <w:t>, 이은호</w:t>
            </w:r>
            <w:r>
              <w:rPr>
                <w:color w:val="0000FF"/>
              </w:rPr>
              <w:t>[출]</w:t>
            </w:r>
            <w:r>
              <w:t>, 전은겸</w:t>
            </w:r>
            <w:r>
              <w:rPr>
                <w:color w:val="0000FF"/>
              </w:rPr>
              <w:t>[출]</w:t>
            </w:r>
            <w:r>
              <w:t>, 조예서</w:t>
            </w:r>
            <w:r>
              <w:rPr>
                <w:color w:val="0000FF"/>
              </w:rPr>
              <w:t>[출]</w:t>
            </w:r>
            <w:r>
              <w:t>, 최승빈</w:t>
            </w:r>
            <w:r>
              <w:rPr>
                <w:color w:val="0000FF"/>
              </w:rPr>
              <w:t>[출]</w:t>
            </w:r>
            <w:r>
              <w:t>, 최이현</w:t>
            </w:r>
            <w:r>
              <w:rPr>
                <w:color w:val="0000FF"/>
              </w:rPr>
              <w:t>[출]</w:t>
            </w:r>
            <w:r>
              <w:t>, 한승우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  <w:r>
              <w:t>, 김진호</w:t>
            </w:r>
            <w:r>
              <w:rPr>
                <w:color w:val="0000FF"/>
              </w:rPr>
              <w:t>[출]</w:t>
            </w:r>
            <w:r>
              <w:t>, 임도담</w:t>
            </w:r>
            <w:r>
              <w:rPr>
                <w:color w:val="0000FF"/>
              </w:rPr>
              <w:t>[출]</w:t>
            </w:r>
            <w:r>
              <w:t>, 윤로하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0. 전차시 복습 - 순차,반복,선택구조 이해 1. 도입 - 인공지능 이야기 2. 실생활 속 인공지능 사례 알아보기 3. 엔트리 하드웨어 설치 및 연결하기 4. 조이스틱 테스트 5. 인공지능 코딩하기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2A5A5A" w:rsidRDefault="002A5A5A">
            <w:pPr>
              <w:rPr>
                <w:rFonts w:hint="eastAsia"/>
              </w:rPr>
            </w:pPr>
            <w:r>
              <w:t xml:space="preserve">1. 전은겸 학생 : 일단 하드웨어 설치 자체가 안되더라구요. 원인이 무엇인지는 모르겠네요. 중간에 올줄 알고 기다리고 있었는데 나가서 안들어와서 해결은 해주지 못했습니다. - 20분 일찍 접속 2. 왕태현 학생 : 하드웨어 연결이 안되고 있습니다. 프로그램은 설치는 됐으나 인식이 안되는 것 같아요. 장치관리자 확인이 명확치 않아 한번 봐주심 좋겠구요. 안되면 기기 교체 해줘야 할 것 같습니다. - 20분 일찍 접속 3. 박준우 학생 : 보니 핀 한개가 끊여져 박혀 있어 진동 센서 사용이 안 됩니다. 교체 해줘야 될 것 같습니다. 4. 조예서 학생 : 일단 테스트는 해보았는데 자체 인터넷 속도가 많이 느리고 컴퓨터 사양이 엔트리 하드웨어 연결해서 원활히 될 정도는 아닌 것 같습니다. 그래서 하나씩 센서 테스트 했는데 하나씩 할 때는 느려도 조금씩 되나 원활하지는 않을 것 같습니다. 어머니도 알고 계십니다. 가능하다면 좀더 일찍 들어와서 저도 학생을 봐주고... 운영진께서 도움 주셨음 좋겠습니다. 위의 안되는 학생들(왕태현, 전은겸 학생)은 15~20분 일찍 들어올 수 있도록 알려주심 감사하겠습니다. 조예서 학생은 컴퓨터 사양이 문제인 것 같아서 관계 없을 것 같습니다. </w:t>
            </w:r>
          </w:p>
        </w:tc>
      </w:tr>
    </w:tbl>
    <w:p w:rsidR="002A5A5A" w:rsidRDefault="002A5A5A">
      <w:pPr>
        <w:rPr>
          <w:rFonts w:hint="eastAsia"/>
        </w:rPr>
      </w:pPr>
    </w:p>
    <w:p w:rsidR="002A5A5A" w:rsidRDefault="002A5A5A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2A5A5A" w:rsidRDefault="002A5A5A" w:rsidP="002A5A5A">
      <w:r>
        <w:separator/>
      </w:r>
    </w:p>
  </w:endnote>
  <w:endnote w:type="continuationSeparator" w:id="0">
    <w:p w:rsidR="002A5A5A" w:rsidRDefault="002A5A5A" w:rsidP="002A5A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2A5A5A" w:rsidRDefault="002A5A5A" w:rsidP="002A5A5A">
      <w:r>
        <w:separator/>
      </w:r>
    </w:p>
  </w:footnote>
  <w:footnote w:type="continuationSeparator" w:id="0">
    <w:p w:rsidR="002A5A5A" w:rsidRDefault="002A5A5A" w:rsidP="002A5A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A5A"/>
    <w:rsid w:val="002A5A5A"/>
    <w:rsid w:val="002A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2A5A5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A5A5A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2A5A5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A5A5A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