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F45F61" w:rsidRDefault="00F45F6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F45F61" w:rsidRDefault="00F45F6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5F61" w:rsidRDefault="00F45F6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5F61" w:rsidRDefault="00F45F61">
            <w:pPr>
              <w:rPr>
                <w:rFonts w:hint="eastAsia"/>
              </w:rPr>
            </w:pPr>
            <w:r>
              <w:t>202406_S1_2_10_1900_24_18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5F61" w:rsidRDefault="00F45F6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5F61" w:rsidRDefault="00F45F61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5F61" w:rsidRDefault="00F45F6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5F61" w:rsidRDefault="00F45F61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5F61" w:rsidRDefault="00F45F6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5F61" w:rsidRDefault="00F45F61">
            <w:pPr>
              <w:rPr>
                <w:rFonts w:hint="eastAsia"/>
              </w:rPr>
            </w:pPr>
            <w:r>
              <w:t>PH_MW_18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5F61" w:rsidRDefault="00F45F6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5F61" w:rsidRDefault="00F45F6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5F61" w:rsidRDefault="00F45F6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5F61" w:rsidRDefault="00F45F6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5F61" w:rsidRDefault="00F45F6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5F61" w:rsidRDefault="00F45F61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F45F61" w:rsidRDefault="00F45F6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5F61" w:rsidRDefault="00F45F6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5F61" w:rsidRDefault="00F45F61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5F61" w:rsidRDefault="00F45F6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강수린</w:t>
            </w:r>
            <w:r>
              <w:rPr>
                <w:color w:val="0000FF"/>
              </w:rPr>
              <w:t>[출]</w:t>
            </w:r>
            <w:r>
              <w:t>, 김민성</w:t>
            </w:r>
            <w:r>
              <w:rPr>
                <w:color w:val="0000FF"/>
              </w:rPr>
              <w:t>[출]</w:t>
            </w:r>
            <w:r>
              <w:t>, 김민엽</w:t>
            </w:r>
            <w:r>
              <w:rPr>
                <w:color w:val="0000FF"/>
              </w:rPr>
              <w:t>[출]</w:t>
            </w:r>
            <w:r>
              <w:t>, 김한결</w:t>
            </w:r>
            <w:r>
              <w:rPr>
                <w:color w:val="0000FF"/>
              </w:rPr>
              <w:t>[출]</w:t>
            </w:r>
            <w:r>
              <w:t>, 박현우</w:t>
            </w:r>
            <w:r>
              <w:rPr>
                <w:color w:val="0000FF"/>
              </w:rPr>
              <w:t>[출]</w:t>
            </w:r>
            <w:r>
              <w:t>, 선민정</w:t>
            </w:r>
            <w:r>
              <w:rPr>
                <w:color w:val="0000FF"/>
              </w:rPr>
              <w:t>[출]</w:t>
            </w:r>
            <w:r>
              <w:t>, 손지호</w:t>
            </w:r>
            <w:r>
              <w:rPr>
                <w:color w:val="0000FF"/>
              </w:rPr>
              <w:t>[출]</w:t>
            </w:r>
            <w:r>
              <w:t>, 천서영</w:t>
            </w:r>
            <w:r>
              <w:rPr>
                <w:color w:val="0000FF"/>
              </w:rPr>
              <w:t>[출]</w:t>
            </w:r>
            <w:r>
              <w:t>, 최효은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5F61" w:rsidRDefault="00F45F6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5F61" w:rsidRDefault="00F45F61">
            <w:pPr>
              <w:rPr>
                <w:rFonts w:hint="eastAsia"/>
              </w:rPr>
            </w:pPr>
            <w:r>
              <w:t>인공지능 알아보기 읽어주기 블럭으로 바닷속 대화하기 하드웨어 연결 확인하기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5F61" w:rsidRDefault="00F45F6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45F61" w:rsidRDefault="00F45F61">
            <w:pPr>
              <w:rPr>
                <w:rFonts w:hint="eastAsia"/>
              </w:rPr>
            </w:pPr>
            <w:r>
              <w:t xml:space="preserve">다른 친구는 모두 수업전에 로그인 완료하고 있는데, 한친구가 매번 늦게 와서 로그인이 안됀다고 해서, 다른 친구들이 계속 너무 기다립니다. ㅠㅠ 오늘 하드웨어 연결 테스트 하는데, 정말 다양한 이슈가 생기네요. 참 이상한게, 잘하는 친구는 계속 한번에 진행이 다 돼서, 기다리는 시간이 너무 많고, 안돼는 친구들은 모든 과정을 다 한번에 못하고 있고. 참 안따깝습니다. 결국 20분을 더 남아서 했지만, 하드웨어 연결 해결 못하고 마쳤습니다. </w:t>
            </w:r>
          </w:p>
        </w:tc>
      </w:tr>
    </w:tbl>
    <w:p w:rsidR="00F45F61" w:rsidRDefault="00F45F61">
      <w:pPr>
        <w:rPr>
          <w:rFonts w:hint="eastAsia"/>
        </w:rPr>
      </w:pPr>
    </w:p>
    <w:p w:rsidR="00F45F61" w:rsidRDefault="00F45F6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45F61" w:rsidRDefault="00F45F61" w:rsidP="00F45F61">
      <w:r>
        <w:separator/>
      </w:r>
    </w:p>
  </w:endnote>
  <w:endnote w:type="continuationSeparator" w:id="0">
    <w:p w:rsidR="00F45F61" w:rsidRDefault="00F45F61" w:rsidP="00F45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45F61" w:rsidRDefault="00F45F61" w:rsidP="00F45F61">
      <w:r>
        <w:separator/>
      </w:r>
    </w:p>
  </w:footnote>
  <w:footnote w:type="continuationSeparator" w:id="0">
    <w:p w:rsidR="00F45F61" w:rsidRDefault="00F45F61" w:rsidP="00F45F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61"/>
    <w:rsid w:val="002A5BB5"/>
    <w:rsid w:val="00F4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45F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5F6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45F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5F6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