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136D54" w:rsidRDefault="00136D54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136D54" w:rsidRDefault="00136D54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36D54" w:rsidRDefault="00136D54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36D54" w:rsidRDefault="00136D54">
            <w:pPr>
              <w:rPr>
                <w:rFonts w:hint="eastAsia"/>
              </w:rPr>
            </w:pPr>
            <w:r>
              <w:t>202406_S1_2_10_1900_24_19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36D54" w:rsidRDefault="00136D54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36D54" w:rsidRDefault="00136D54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36D54" w:rsidRDefault="00136D54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36D54" w:rsidRDefault="00136D54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36D54" w:rsidRDefault="00136D54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36D54" w:rsidRDefault="00136D54">
            <w:pPr>
              <w:rPr>
                <w:rFonts w:hint="eastAsia"/>
              </w:rPr>
            </w:pPr>
            <w:r>
              <w:t>PH_MW_19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36D54" w:rsidRDefault="00136D54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36D54" w:rsidRDefault="00136D54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36D54" w:rsidRDefault="00136D54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36D54" w:rsidRDefault="00136D54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36D54" w:rsidRDefault="00136D54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36D54" w:rsidRDefault="00136D54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136D54" w:rsidRDefault="00136D54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36D54" w:rsidRDefault="00136D54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36D54" w:rsidRDefault="00136D54">
            <w:pPr>
              <w:rPr>
                <w:rFonts w:hint="eastAsia"/>
              </w:rPr>
            </w:pPr>
            <w:r>
              <w:t xml:space="preserve">2024.06.10(MON)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36D54" w:rsidRDefault="00136D54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권예지</w:t>
            </w:r>
            <w:r>
              <w:rPr>
                <w:color w:val="0000FF"/>
              </w:rPr>
              <w:t>[출]</w:t>
            </w:r>
            <w:r>
              <w:t>, 김규린</w:t>
            </w:r>
            <w:r>
              <w:rPr>
                <w:color w:val="0000FF"/>
              </w:rPr>
              <w:t>[출]</w:t>
            </w:r>
            <w:r>
              <w:t>, 신다경</w:t>
            </w:r>
            <w:r>
              <w:rPr>
                <w:color w:val="0000FF"/>
              </w:rPr>
              <w:t>[출]</w:t>
            </w:r>
            <w:r>
              <w:t>, 유서연</w:t>
            </w:r>
            <w:r>
              <w:rPr>
                <w:color w:val="0000FF"/>
              </w:rPr>
              <w:t>[출]</w:t>
            </w:r>
            <w:r>
              <w:t>, 윤동건</w:t>
            </w:r>
            <w:r>
              <w:rPr>
                <w:color w:val="0000FF"/>
              </w:rPr>
              <w:t>[출]</w:t>
            </w:r>
            <w:r>
              <w:t>, 정다현</w:t>
            </w:r>
            <w:r>
              <w:rPr>
                <w:color w:val="0000FF"/>
              </w:rPr>
              <w:t>[출]</w:t>
            </w:r>
            <w:r>
              <w:t>, 조윤성</w:t>
            </w:r>
            <w:r>
              <w:rPr>
                <w:color w:val="0000FF"/>
              </w:rPr>
              <w:t>[출]</w:t>
            </w:r>
            <w:r>
              <w:t>, 신서율</w:t>
            </w:r>
            <w:r>
              <w:rPr>
                <w:color w:val="0000FF"/>
              </w:rPr>
              <w:t>[출]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  <w:r>
              <w:t>, 주송현</w:t>
            </w:r>
            <w:r>
              <w:rPr>
                <w:color w:val="FF0000"/>
              </w:rPr>
              <w:t>[결]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36D54" w:rsidRDefault="00136D54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36D54" w:rsidRDefault="00136D54">
            <w:pPr>
              <w:rPr>
                <w:rFonts w:hint="eastAsia"/>
              </w:rPr>
            </w:pPr>
            <w:r>
              <w:t xml:space="preserve">역량테스트 공부, 프로젝트 활용해 나만의 게임만들기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36D54" w:rsidRDefault="00136D54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36D54" w:rsidRDefault="00136D54">
            <w:pPr>
              <w:rPr>
                <w:rFonts w:hint="eastAsia"/>
              </w:rPr>
            </w:pPr>
          </w:p>
        </w:tc>
      </w:tr>
    </w:tbl>
    <w:p w:rsidR="00136D54" w:rsidRDefault="00136D54"/>
    <w:p w:rsidR="00136D54" w:rsidRDefault="00136D54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36D54" w:rsidRDefault="00136D54" w:rsidP="00136D54">
      <w:r>
        <w:separator/>
      </w:r>
    </w:p>
  </w:endnote>
  <w:endnote w:type="continuationSeparator" w:id="0">
    <w:p w:rsidR="00136D54" w:rsidRDefault="00136D54" w:rsidP="0013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36D54" w:rsidRDefault="00136D54" w:rsidP="00136D54">
      <w:r>
        <w:separator/>
      </w:r>
    </w:p>
  </w:footnote>
  <w:footnote w:type="continuationSeparator" w:id="0">
    <w:p w:rsidR="00136D54" w:rsidRDefault="00136D54" w:rsidP="00136D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54"/>
    <w:rsid w:val="00136D54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136D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36D54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36D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36D54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