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952FF" w:rsidRDefault="009952FF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952FF" w:rsidRDefault="009952FF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52FF" w:rsidRDefault="009952FF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52FF" w:rsidRDefault="009952FF">
            <w:pPr>
              <w:rPr>
                <w:rFonts w:hint="eastAsia"/>
              </w:rPr>
            </w:pPr>
            <w:r>
              <w:t>202406_S1_2_10_1900_24_20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52FF" w:rsidRDefault="009952FF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52FF" w:rsidRDefault="009952FF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52FF" w:rsidRDefault="009952FF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52FF" w:rsidRDefault="009952FF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52FF" w:rsidRDefault="009952FF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52FF" w:rsidRDefault="009952FF">
            <w:pPr>
              <w:rPr>
                <w:rFonts w:hint="eastAsia"/>
              </w:rPr>
            </w:pPr>
            <w:r>
              <w:t>PH_MW_20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52FF" w:rsidRDefault="009952FF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52FF" w:rsidRDefault="009952FF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52FF" w:rsidRDefault="009952FF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52FF" w:rsidRDefault="009952FF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52FF" w:rsidRDefault="009952FF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52FF" w:rsidRDefault="009952FF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9952FF" w:rsidRDefault="009952FF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52FF" w:rsidRDefault="009952FF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52FF" w:rsidRDefault="009952FF">
            <w:pPr>
              <w:rPr>
                <w:rFonts w:hint="eastAsia"/>
              </w:rPr>
            </w:pPr>
            <w:r>
              <w:t xml:space="preserve">2024.05.20(MON)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52FF" w:rsidRDefault="009952FF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황유경</w:t>
            </w:r>
            <w:r>
              <w:rPr>
                <w:color w:val="0000FF"/>
              </w:rPr>
              <w:t>[출]</w:t>
            </w:r>
            <w:r>
              <w:t>, 김진협</w:t>
            </w:r>
            <w:r>
              <w:rPr>
                <w:color w:val="0000FF"/>
              </w:rPr>
              <w:t>[출]</w:t>
            </w:r>
            <w:r>
              <w:t>, 김채윤</w:t>
            </w:r>
            <w:r>
              <w:rPr>
                <w:color w:val="0000FF"/>
              </w:rPr>
              <w:t>[출]</w:t>
            </w:r>
            <w:r>
              <w:t>, 박서준</w:t>
            </w:r>
            <w:r>
              <w:rPr>
                <w:color w:val="0000FF"/>
              </w:rPr>
              <w:t>[출]</w:t>
            </w:r>
            <w:r>
              <w:t>, 반경준</w:t>
            </w:r>
            <w:r>
              <w:rPr>
                <w:color w:val="0000FF"/>
              </w:rPr>
              <w:t>[출]</w:t>
            </w:r>
            <w:r>
              <w:t>, 배수한</w:t>
            </w:r>
            <w:r>
              <w:rPr>
                <w:color w:val="0000FF"/>
              </w:rPr>
              <w:t>[출]</w:t>
            </w:r>
            <w:r>
              <w:t>, 장유찬</w:t>
            </w:r>
            <w:r>
              <w:rPr>
                <w:color w:val="0000FF"/>
              </w:rPr>
              <w:t>[출]</w:t>
            </w:r>
            <w:r>
              <w:t>, 정지훈</w:t>
            </w:r>
            <w:r>
              <w:rPr>
                <w:color w:val="0000FF"/>
              </w:rPr>
              <w:t>[출]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  <w:r>
              <w:t>, 김민찬</w:t>
            </w:r>
            <w:r>
              <w:rPr>
                <w:color w:val="FF0000"/>
              </w:rPr>
              <w:t>[결]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52FF" w:rsidRDefault="009952FF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52FF" w:rsidRDefault="009952FF">
            <w:pPr>
              <w:rPr>
                <w:rFonts w:hint="eastAsia"/>
              </w:rPr>
            </w:pPr>
            <w:r>
              <w:t>1. 자기소개 하기 2. 해양쓰레기를 줄이기 위한 노력을 이야기 나누고 꼭 지키도록 약속하기 3. 코딩, 소프트웨어, 하드웨어의 용어 알아보기 4. 엔트리 작품 만들기 및 작품 공유하기 5. 엔트리와 아두이노 연결, 하드웨어 설치 및 조이스틱 테스트하기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52FF" w:rsidRDefault="009952FF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52FF" w:rsidRDefault="009952FF">
            <w:pPr>
              <w:rPr>
                <w:rFonts w:hint="eastAsia"/>
              </w:rPr>
            </w:pPr>
            <w:r>
              <w:t>김진협: 수요일 20분전에 테스트하기 (확장모드 오류) 배수한: 수요일 20분전에 테스트하기 (인터넷이 느려서 엔트리 접속이 잘 안됨, 크롬 설치 후 다시 해보기로 함)</w:t>
            </w:r>
          </w:p>
        </w:tc>
      </w:tr>
    </w:tbl>
    <w:p w:rsidR="009952FF" w:rsidRDefault="009952FF">
      <w:pPr>
        <w:rPr>
          <w:rFonts w:hint="eastAsia"/>
        </w:rPr>
      </w:pPr>
    </w:p>
    <w:p w:rsidR="009952FF" w:rsidRDefault="009952FF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952FF" w:rsidRDefault="009952FF" w:rsidP="009952FF">
      <w:r>
        <w:separator/>
      </w:r>
    </w:p>
  </w:endnote>
  <w:endnote w:type="continuationSeparator" w:id="0">
    <w:p w:rsidR="009952FF" w:rsidRDefault="009952FF" w:rsidP="00995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952FF" w:rsidRDefault="009952FF" w:rsidP="009952FF">
      <w:r>
        <w:separator/>
      </w:r>
    </w:p>
  </w:footnote>
  <w:footnote w:type="continuationSeparator" w:id="0">
    <w:p w:rsidR="009952FF" w:rsidRDefault="009952FF" w:rsidP="00995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FF"/>
    <w:rsid w:val="002A5BB5"/>
    <w:rsid w:val="0099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952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52FF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952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952FF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