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4F6CC8" w:rsidRDefault="004F6CC8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4F6CC8" w:rsidRDefault="004F6CC8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F6CC8" w:rsidRDefault="004F6CC8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F6CC8" w:rsidRDefault="004F6CC8">
            <w:pPr>
              <w:rPr>
                <w:rFonts w:hint="eastAsia"/>
              </w:rPr>
            </w:pPr>
            <w:r>
              <w:t>202406_S1_2_10_1900_24_21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F6CC8" w:rsidRDefault="004F6CC8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F6CC8" w:rsidRDefault="004F6CC8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F6CC8" w:rsidRDefault="004F6CC8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F6CC8" w:rsidRDefault="004F6CC8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F6CC8" w:rsidRDefault="004F6CC8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F6CC8" w:rsidRDefault="004F6CC8">
            <w:pPr>
              <w:rPr>
                <w:rFonts w:hint="eastAsia"/>
              </w:rPr>
            </w:pPr>
            <w:r>
              <w:t>PH_MW_21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F6CC8" w:rsidRDefault="004F6CC8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F6CC8" w:rsidRDefault="004F6CC8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F6CC8" w:rsidRDefault="004F6CC8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F6CC8" w:rsidRDefault="004F6CC8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F6CC8" w:rsidRDefault="004F6CC8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F6CC8" w:rsidRDefault="004F6CC8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4F6CC8" w:rsidRDefault="004F6CC8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F6CC8" w:rsidRDefault="004F6CC8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F6CC8" w:rsidRDefault="004F6CC8">
            <w:pPr>
              <w:rPr>
                <w:rFonts w:hint="eastAsia"/>
              </w:rPr>
            </w:pPr>
            <w:r>
              <w:t xml:space="preserve">2024.06.05(WED)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F6CC8" w:rsidRDefault="004F6CC8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, 최주은</w:t>
            </w:r>
            <w:r>
              <w:rPr>
                <w:color w:val="0000FF"/>
              </w:rPr>
              <w:t>[출]</w:t>
            </w:r>
            <w:r>
              <w:t>, 남민주</w:t>
            </w:r>
            <w:r>
              <w:rPr>
                <w:color w:val="0000FF"/>
              </w:rPr>
              <w:t>[출]</w:t>
            </w:r>
            <w:r>
              <w:t>, 남현영</w:t>
            </w:r>
            <w:r>
              <w:rPr>
                <w:color w:val="0000FF"/>
              </w:rPr>
              <w:t>[출]</w:t>
            </w:r>
            <w:r>
              <w:t>, 오채영</w:t>
            </w:r>
            <w:r>
              <w:rPr>
                <w:color w:val="0000FF"/>
              </w:rPr>
              <w:t>[출]</w:t>
            </w:r>
            <w:r>
              <w:t>, 유아정</w:t>
            </w:r>
            <w:r>
              <w:rPr>
                <w:color w:val="0000FF"/>
              </w:rPr>
              <w:t>[출]</w:t>
            </w:r>
            <w:r>
              <w:t>, 윤유빈</w:t>
            </w:r>
            <w:r>
              <w:rPr>
                <w:color w:val="0000FF"/>
              </w:rPr>
              <w:t>[출]</w:t>
            </w:r>
            <w:r>
              <w:t>, 진규림</w:t>
            </w:r>
            <w:r>
              <w:rPr>
                <w:color w:val="0000FF"/>
              </w:rPr>
              <w:t>[출]</w:t>
            </w:r>
            <w:r>
              <w:t>, 한수아</w:t>
            </w:r>
            <w:r>
              <w:rPr>
                <w:color w:val="0000FF"/>
              </w:rPr>
              <w:t>[출]</w:t>
            </w:r>
            <w:r>
              <w:t>, 이지선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이지선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이지선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정현우</w:t>
            </w:r>
            <w:r>
              <w:rPr>
                <w:color w:val="FF0000"/>
              </w:rPr>
              <w:t>[결]</w:t>
            </w:r>
            <w:r>
              <w:t>, 이지선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F6CC8" w:rsidRDefault="004F6CC8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F6CC8" w:rsidRDefault="004F6CC8">
            <w:pPr>
              <w:rPr>
                <w:rFonts w:hint="eastAsia"/>
              </w:rPr>
            </w:pPr>
            <w:r>
              <w:t>하드웨어 연결하기 미로탈출게임 완성하기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F6CC8" w:rsidRDefault="004F6CC8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F6CC8" w:rsidRDefault="004F6CC8">
            <w:pPr>
              <w:rPr>
                <w:rFonts w:hint="eastAsia"/>
              </w:rPr>
            </w:pPr>
            <w:r>
              <w:t>민주: 하드웨어 재배송 요청 유빈: 조이스틱에러로 재배송 요청</w:t>
            </w:r>
          </w:p>
        </w:tc>
      </w:tr>
    </w:tbl>
    <w:p w:rsidR="004F6CC8" w:rsidRDefault="004F6CC8">
      <w:pPr>
        <w:rPr>
          <w:rFonts w:hint="eastAsia"/>
        </w:rPr>
      </w:pPr>
    </w:p>
    <w:p w:rsidR="004F6CC8" w:rsidRDefault="004F6CC8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F6CC8" w:rsidRDefault="004F6CC8" w:rsidP="004F6CC8">
      <w:r>
        <w:separator/>
      </w:r>
    </w:p>
  </w:endnote>
  <w:endnote w:type="continuationSeparator" w:id="0">
    <w:p w:rsidR="004F6CC8" w:rsidRDefault="004F6CC8" w:rsidP="004F6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F6CC8" w:rsidRDefault="004F6CC8" w:rsidP="004F6CC8">
      <w:r>
        <w:separator/>
      </w:r>
    </w:p>
  </w:footnote>
  <w:footnote w:type="continuationSeparator" w:id="0">
    <w:p w:rsidR="004F6CC8" w:rsidRDefault="004F6CC8" w:rsidP="004F6C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C8"/>
    <w:rsid w:val="002A5BB5"/>
    <w:rsid w:val="004F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4F6C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F6CC8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4F6C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F6CC8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