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83E3A" w:rsidRDefault="00283E3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83E3A" w:rsidRDefault="00283E3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202406_S1_2_10_1900_35_01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PH_TT_01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83E3A" w:rsidRDefault="00283E3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김용훈</w:t>
            </w:r>
            <w:r>
              <w:rPr>
                <w:color w:val="0000FF"/>
              </w:rPr>
              <w:t>[출]</w:t>
            </w:r>
            <w:r>
              <w:t>, 김지인</w:t>
            </w:r>
            <w:r>
              <w:rPr>
                <w:color w:val="0000FF"/>
              </w:rPr>
              <w:t>[출]</w:t>
            </w:r>
            <w:r>
              <w:t>, 박재승</w:t>
            </w:r>
            <w:r>
              <w:rPr>
                <w:color w:val="0000FF"/>
              </w:rPr>
              <w:t>[출]</w:t>
            </w:r>
            <w:r>
              <w:t>, 이로운</w:t>
            </w:r>
            <w:r>
              <w:rPr>
                <w:color w:val="0000FF"/>
              </w:rPr>
              <w:t>[출]</w:t>
            </w:r>
            <w:r>
              <w:t>, 이태강</w:t>
            </w:r>
            <w:r>
              <w:rPr>
                <w:color w:val="0000FF"/>
              </w:rPr>
              <w:t>[출]</w:t>
            </w:r>
            <w:r>
              <w:t>, 장수현</w:t>
            </w:r>
            <w:r>
              <w:rPr>
                <w:color w:val="0000FF"/>
              </w:rPr>
              <w:t>[출]</w:t>
            </w:r>
            <w:r>
              <w:t>, 천우영</w:t>
            </w:r>
            <w:r>
              <w:rPr>
                <w:color w:val="0000FF"/>
              </w:rPr>
              <w:t>[출]</w:t>
            </w:r>
            <w:r>
              <w:t>, 황예준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 xml:space="preserve">- 역량향상테스트 - 자신의 작품을 수정해보고 친구들에게 발표를 해 보도록 합니다. - 수정을 하다가 안되는 부분은 질문을 하도록 합니다. - 작품을 학급에 공유를 하고 친구들에게 어떤 부분을 수정을 했는지 시연을 하며 발표를 하는 시간을 갖습니다. - 어려운 부분은 선생님의 도움을 받습니다.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83E3A" w:rsidRDefault="00283E3A">
            <w:pPr>
              <w:rPr>
                <w:rFonts w:hint="eastAsia"/>
              </w:rPr>
            </w:pPr>
            <w:r>
              <w:t xml:space="preserve">- 자유롭게 수정하는 시간을 갖습니다. 즐겁게 자신의 작품을 수정을 해봅니다. - 쉬는 시간도 잊은채 열심히인 저학년들입니다. - 방학캠프에도 관심이 높습니다. - 9시가 넘는 시간까지도 마무리를 하고자 하는 몇 명 친구들은 따로 지도를 하여 정리하는 시간을 가졌습니다. </w:t>
            </w:r>
          </w:p>
        </w:tc>
      </w:tr>
    </w:tbl>
    <w:p w:rsidR="00283E3A" w:rsidRDefault="00283E3A">
      <w:pPr>
        <w:rPr>
          <w:rFonts w:hint="eastAsia"/>
        </w:rPr>
      </w:pPr>
    </w:p>
    <w:p w:rsidR="00283E3A" w:rsidRDefault="00283E3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3E3A" w:rsidRDefault="00283E3A" w:rsidP="00283E3A">
      <w:r>
        <w:separator/>
      </w:r>
    </w:p>
  </w:endnote>
  <w:endnote w:type="continuationSeparator" w:id="0">
    <w:p w:rsidR="00283E3A" w:rsidRDefault="00283E3A" w:rsidP="00283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3E3A" w:rsidRDefault="00283E3A" w:rsidP="00283E3A">
      <w:r>
        <w:separator/>
      </w:r>
    </w:p>
  </w:footnote>
  <w:footnote w:type="continuationSeparator" w:id="0">
    <w:p w:rsidR="00283E3A" w:rsidRDefault="00283E3A" w:rsidP="00283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3A"/>
    <w:rsid w:val="00283E3A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83E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3E3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83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3E3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