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D3B81" w:rsidRDefault="00AD3B8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D3B81" w:rsidRDefault="00AD3B8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202406_S1_2_10_1900_35_02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PH_TT_02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D3B81" w:rsidRDefault="00AD3B8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최치훈</w:t>
            </w:r>
            <w:r>
              <w:rPr>
                <w:color w:val="0000FF"/>
              </w:rPr>
              <w:t>[출]</w:t>
            </w:r>
            <w:r>
              <w:t>, 김한</w:t>
            </w:r>
            <w:r>
              <w:rPr>
                <w:color w:val="0000FF"/>
              </w:rPr>
              <w:t>[출]</w:t>
            </w:r>
            <w:r>
              <w:t>, 유승호</w:t>
            </w:r>
            <w:r>
              <w:rPr>
                <w:color w:val="0000FF"/>
              </w:rPr>
              <w:t>[출]</w:t>
            </w:r>
            <w:r>
              <w:t>, 이시우</w:t>
            </w:r>
            <w:r>
              <w:rPr>
                <w:color w:val="0000FF"/>
              </w:rPr>
              <w:t>[출]</w:t>
            </w:r>
            <w:r>
              <w:t>, 이치윤</w:t>
            </w:r>
            <w:r>
              <w:rPr>
                <w:color w:val="0000FF"/>
              </w:rPr>
              <w:t>[출]</w:t>
            </w:r>
            <w:r>
              <w:t>, 정해원</w:t>
            </w:r>
            <w:r>
              <w:rPr>
                <w:color w:val="0000FF"/>
              </w:rPr>
              <w:t>[출]</w:t>
            </w:r>
            <w:r>
              <w:t>, 편소윤</w:t>
            </w:r>
            <w:r>
              <w:rPr>
                <w:color w:val="0000FF"/>
              </w:rPr>
              <w:t>[출]</w:t>
            </w:r>
            <w:r>
              <w:t>, 한서아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 xml:space="preserve">활동 1 : 전체 일정 확인 및 교구 확인 및 자기소개 하기 활동 2 : 내가 살고 있는 포항에 대하여 알아보고, 아주 가까이에 있는 바다의 역할과 해양 환경을 해치는 여러가지 요인을 확인 한 후 해양쓰레기를 줄이는 노력에 대하여 이야기 해보기 활동 3 : 소프트웨어와 하드웨어 용어 알아보고 엔트리 프로그램 사용을 위하여 화면 2분할 만들기 활동 4 : 앞으로 사용할 엔트리에 접속 하여 받은 아이디와 비밀번호로 로그인 성공하기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3B81" w:rsidRDefault="00AD3B81">
            <w:pPr>
              <w:rPr>
                <w:rFonts w:hint="eastAsia"/>
              </w:rPr>
            </w:pPr>
            <w:r>
              <w:t xml:space="preserve">편소윤 : 윈도우7 노트북 사용중으로 엔트리 검색이 안된다고 하여 원격으로 확인 하였으나, 해결 못하였습니다. 크롬창을 열어 주소창에 검색을 하였을 때 새로고침이 나오고 오류 부분이 나왔습니다. 확인 부탁드립니다 </w:t>
            </w:r>
          </w:p>
        </w:tc>
      </w:tr>
    </w:tbl>
    <w:p w:rsidR="00AD3B81" w:rsidRDefault="00AD3B81">
      <w:pPr>
        <w:rPr>
          <w:rFonts w:hint="eastAsia"/>
        </w:rPr>
      </w:pPr>
    </w:p>
    <w:p w:rsidR="00AD3B81" w:rsidRDefault="00AD3B8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3B81" w:rsidRDefault="00AD3B81" w:rsidP="00AD3B81">
      <w:r>
        <w:separator/>
      </w:r>
    </w:p>
  </w:endnote>
  <w:endnote w:type="continuationSeparator" w:id="0">
    <w:p w:rsidR="00AD3B81" w:rsidRDefault="00AD3B81" w:rsidP="00AD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3B81" w:rsidRDefault="00AD3B81" w:rsidP="00AD3B81">
      <w:r>
        <w:separator/>
      </w:r>
    </w:p>
  </w:footnote>
  <w:footnote w:type="continuationSeparator" w:id="0">
    <w:p w:rsidR="00AD3B81" w:rsidRDefault="00AD3B81" w:rsidP="00AD3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81"/>
    <w:rsid w:val="002A5BB5"/>
    <w:rsid w:val="00AD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D3B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3B8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D3B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3B8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