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55E86" w:rsidRDefault="00055E8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55E86" w:rsidRDefault="00055E8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202406_S1_2_10_1900_35_02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PH_TT_02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55E86" w:rsidRDefault="00055E8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최치훈</w:t>
            </w:r>
            <w:r>
              <w:rPr>
                <w:color w:val="0000FF"/>
              </w:rPr>
              <w:t>[출]</w:t>
            </w:r>
            <w:r>
              <w:t>, 김한</w:t>
            </w:r>
            <w:r>
              <w:rPr>
                <w:color w:val="0000FF"/>
              </w:rPr>
              <w:t>[출]</w:t>
            </w:r>
            <w:r>
              <w:t>, 유승호</w:t>
            </w:r>
            <w:r>
              <w:rPr>
                <w:color w:val="0000FF"/>
              </w:rPr>
              <w:t>[출]</w:t>
            </w:r>
            <w:r>
              <w:t>, 이시우</w:t>
            </w:r>
            <w:r>
              <w:rPr>
                <w:color w:val="0000FF"/>
              </w:rPr>
              <w:t>[출]</w:t>
            </w:r>
            <w:r>
              <w:t>, 이치윤</w:t>
            </w:r>
            <w:r>
              <w:rPr>
                <w:color w:val="0000FF"/>
              </w:rPr>
              <w:t>[출]</w:t>
            </w:r>
            <w:r>
              <w:t>, 정해원</w:t>
            </w:r>
            <w:r>
              <w:rPr>
                <w:color w:val="0000FF"/>
              </w:rPr>
              <w:t>[출]</w:t>
            </w:r>
            <w:r>
              <w:t>, 편소윤</w:t>
            </w:r>
            <w:r>
              <w:rPr>
                <w:color w:val="0000FF"/>
              </w:rPr>
              <w:t>[출]</w:t>
            </w:r>
            <w:r>
              <w:t>, 한서아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활동 1 : 엔트리 하드웨어 설치 활동 2 : 하드웨어 실행 및 조이스틱 테스트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55E86" w:rsidRDefault="00055E86">
            <w:pPr>
              <w:rPr>
                <w:rFonts w:hint="eastAsia"/>
              </w:rPr>
            </w:pPr>
            <w:r>
              <w:t>&lt;모든 아이들 1.9.15 버전 설치 / 스위치 5v 확인&gt; 이치윤 : 조이스틱y만 300대 값 출력댑니다 한서아 : 30일 여행으로 결석함하게 되어 목요일 수업 영상을 한서아 학생에게 전달 부탁드립니다 이시우 : 진동모터만 안된다고 하여 영상통화로 배선 확인하였는데, 선색깔이 구별이 안되어 있어서 정확하게 배선에 문제가 있는지 모르겠습니다 확인 부탁드립니다 유승호 : 키트 재발송 해준다고 아이에게 전달 하였습니다 편소윤 : 연결 성공, 엔트리에서 블록까지 다 나옴 그런데 엔트리 실행을 하면 값에 변화가 전혀 없습니다 혹시나 줌을 끄면 잘될까 하여 수업 후 확인해서 연락 부탁하였는데 그래도 안된다고 연락왔습니다 확인 부탁드립니다</w:t>
            </w:r>
          </w:p>
        </w:tc>
      </w:tr>
    </w:tbl>
    <w:p w:rsidR="00055E86" w:rsidRDefault="00055E86">
      <w:pPr>
        <w:rPr>
          <w:rFonts w:hint="eastAsia"/>
        </w:rPr>
      </w:pPr>
    </w:p>
    <w:p w:rsidR="00055E86" w:rsidRDefault="00055E8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5E86" w:rsidRDefault="00055E86" w:rsidP="00055E86">
      <w:r>
        <w:separator/>
      </w:r>
    </w:p>
  </w:endnote>
  <w:endnote w:type="continuationSeparator" w:id="0">
    <w:p w:rsidR="00055E86" w:rsidRDefault="00055E86" w:rsidP="0005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5E86" w:rsidRDefault="00055E86" w:rsidP="00055E86">
      <w:r>
        <w:separator/>
      </w:r>
    </w:p>
  </w:footnote>
  <w:footnote w:type="continuationSeparator" w:id="0">
    <w:p w:rsidR="00055E86" w:rsidRDefault="00055E86" w:rsidP="00055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86"/>
    <w:rsid w:val="00055E86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55E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E8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55E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E8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