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AB6E68" w:rsidRDefault="00AB6E68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AB6E68" w:rsidRDefault="00AB6E68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B6E68" w:rsidRDefault="00AB6E68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B6E68" w:rsidRDefault="00AB6E68">
            <w:pPr>
              <w:rPr>
                <w:rFonts w:hint="eastAsia"/>
              </w:rPr>
            </w:pPr>
            <w:r>
              <w:t>202406_S1_2_10_1900_35_04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B6E68" w:rsidRDefault="00AB6E68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B6E68" w:rsidRDefault="00AB6E68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B6E68" w:rsidRDefault="00AB6E68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B6E68" w:rsidRDefault="00AB6E68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B6E68" w:rsidRDefault="00AB6E68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B6E68" w:rsidRDefault="00AB6E68">
            <w:pPr>
              <w:rPr>
                <w:rFonts w:hint="eastAsia"/>
              </w:rPr>
            </w:pPr>
            <w:r>
              <w:t>PH_TT_04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B6E68" w:rsidRDefault="00AB6E68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B6E68" w:rsidRDefault="00AB6E68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B6E68" w:rsidRDefault="00AB6E68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B6E68" w:rsidRDefault="00AB6E68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B6E68" w:rsidRDefault="00AB6E68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B6E68" w:rsidRDefault="00AB6E68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AB6E68" w:rsidRDefault="00AB6E68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B6E68" w:rsidRDefault="00AB6E68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B6E68" w:rsidRDefault="00AB6E68">
            <w:pPr>
              <w:rPr>
                <w:rFonts w:hint="eastAsia"/>
              </w:rPr>
            </w:pPr>
            <w:r>
              <w:t xml:space="preserve">2024.06.11(TUE)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B6E68" w:rsidRDefault="00AB6E68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김도윤</w:t>
            </w:r>
            <w:r>
              <w:rPr>
                <w:color w:val="0000FF"/>
              </w:rPr>
              <w:t>[출]</w:t>
            </w:r>
            <w:r>
              <w:t>, 김재원</w:t>
            </w:r>
            <w:r>
              <w:rPr>
                <w:color w:val="0000FF"/>
              </w:rPr>
              <w:t>[출]</w:t>
            </w:r>
            <w:r>
              <w:t>, 김주완</w:t>
            </w:r>
            <w:r>
              <w:rPr>
                <w:color w:val="0000FF"/>
              </w:rPr>
              <w:t>[출]</w:t>
            </w:r>
            <w:r>
              <w:t>, 김태준</w:t>
            </w:r>
            <w:r>
              <w:rPr>
                <w:color w:val="0000FF"/>
              </w:rPr>
              <w:t>[출]</w:t>
            </w:r>
            <w:r>
              <w:t>, 박시후</w:t>
            </w:r>
            <w:r>
              <w:rPr>
                <w:color w:val="0000FF"/>
              </w:rPr>
              <w:t>[출]</w:t>
            </w:r>
            <w:r>
              <w:t>, 서윤슬</w:t>
            </w:r>
            <w:r>
              <w:rPr>
                <w:color w:val="0000FF"/>
              </w:rPr>
              <w:t>[출]</w:t>
            </w:r>
            <w:r>
              <w:t>, 안준범</w:t>
            </w:r>
            <w:r>
              <w:rPr>
                <w:color w:val="0000FF"/>
              </w:rPr>
              <w:t>[출]</w:t>
            </w:r>
            <w:r>
              <w:t>, 이동운</w:t>
            </w:r>
            <w:r>
              <w:rPr>
                <w:color w:val="0000FF"/>
              </w:rPr>
              <w:t>[출]</w:t>
            </w:r>
            <w:r>
              <w:t>, 이태희</w:t>
            </w:r>
            <w:r>
              <w:rPr>
                <w:color w:val="0000FF"/>
              </w:rPr>
              <w:t>[출]</w:t>
            </w:r>
            <w:r>
              <w:t>, 하승원</w:t>
            </w:r>
            <w:r>
              <w:rPr>
                <w:color w:val="0000FF"/>
              </w:rPr>
              <w:t>[출]</w:t>
            </w:r>
            <w:r>
              <w:t>, 박서은</w:t>
            </w:r>
            <w:r>
              <w:rPr>
                <w:color w:val="FF0000"/>
              </w:rPr>
              <w:t>[결]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B6E68" w:rsidRDefault="00AB6E68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B6E68" w:rsidRDefault="00AB6E68">
            <w:pPr>
              <w:rPr>
                <w:rFonts w:hint="eastAsia"/>
              </w:rPr>
            </w:pPr>
            <w:r>
              <w:t xml:space="preserve">11-12차시 활동1) 미로 탈출 게임 활동2) 진동모터 사용하기 활동3) 다음차시 예고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B6E68" w:rsidRDefault="00AB6E68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B6E68" w:rsidRDefault="00AB6E68">
            <w:pPr>
              <w:rPr>
                <w:rFonts w:hint="eastAsia"/>
              </w:rPr>
            </w:pPr>
            <w:r>
              <w:t>하승원:하드웨어 연결이 자꾸 끈기더니 usb가 잡히질 않습니다.</w:t>
            </w:r>
          </w:p>
        </w:tc>
      </w:tr>
    </w:tbl>
    <w:p w:rsidR="00AB6E68" w:rsidRDefault="00AB6E68">
      <w:pPr>
        <w:rPr>
          <w:rFonts w:hint="eastAsia"/>
        </w:rPr>
      </w:pPr>
    </w:p>
    <w:p w:rsidR="00AB6E68" w:rsidRDefault="00AB6E68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B6E68" w:rsidRDefault="00AB6E68" w:rsidP="00AB6E68">
      <w:r>
        <w:separator/>
      </w:r>
    </w:p>
  </w:endnote>
  <w:endnote w:type="continuationSeparator" w:id="0">
    <w:p w:rsidR="00AB6E68" w:rsidRDefault="00AB6E68" w:rsidP="00AB6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B6E68" w:rsidRDefault="00AB6E68" w:rsidP="00AB6E68">
      <w:r>
        <w:separator/>
      </w:r>
    </w:p>
  </w:footnote>
  <w:footnote w:type="continuationSeparator" w:id="0">
    <w:p w:rsidR="00AB6E68" w:rsidRDefault="00AB6E68" w:rsidP="00AB6E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E68"/>
    <w:rsid w:val="002A5BB5"/>
    <w:rsid w:val="00AB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AB6E6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B6E68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AB6E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B6E68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