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814F9F" w:rsidRDefault="00814F9F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:rsidR="00814F9F" w:rsidRDefault="00814F9F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14F9F" w:rsidRDefault="00814F9F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14F9F" w:rsidRDefault="00814F9F">
            <w:pPr>
              <w:rPr>
                <w:rFonts w:hint="eastAsia"/>
              </w:rPr>
            </w:pPr>
            <w:r>
              <w:t>202406_S1_2_10_1900_35_06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14F9F" w:rsidRDefault="00814F9F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14F9F" w:rsidRDefault="00814F9F">
            <w:pPr>
              <w:rPr>
                <w:rFonts w:hint="eastAsia"/>
              </w:rPr>
            </w:pPr>
            <w:r>
              <w:t>화상코딩(화목)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14F9F" w:rsidRDefault="00814F9F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14F9F" w:rsidRDefault="00814F9F">
            <w:pPr>
              <w:rPr>
                <w:rFonts w:hint="eastAsia"/>
              </w:rPr>
            </w:pPr>
            <w:r>
              <w:t>1개월/주2회/화목/90분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14F9F" w:rsidRDefault="00814F9F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14F9F" w:rsidRDefault="00814F9F">
            <w:pPr>
              <w:rPr>
                <w:rFonts w:hint="eastAsia"/>
              </w:rPr>
            </w:pPr>
            <w:r>
              <w:t>PH_TT_06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14F9F" w:rsidRDefault="00814F9F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14F9F" w:rsidRDefault="00814F9F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14F9F" w:rsidRDefault="00814F9F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14F9F" w:rsidRDefault="00814F9F">
            <w:pPr>
              <w:rPr>
                <w:rFonts w:hint="eastAsia"/>
              </w:rPr>
            </w:pPr>
            <w:r>
              <w:t>2024.05.20 ~ 2024.06.18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14F9F" w:rsidRDefault="00814F9F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14F9F" w:rsidRDefault="00814F9F">
            <w:pPr>
              <w:rPr>
                <w:rFonts w:hint="eastAsia"/>
              </w:rPr>
            </w:pPr>
            <w:r>
              <w:t>19:00 ~ 20:30 (90 min.) - TUE,THU</w:t>
            </w:r>
          </w:p>
        </w:tc>
      </w:tr>
    </w:tbl>
    <w:p w:rsidR="00814F9F" w:rsidRDefault="00814F9F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14F9F" w:rsidRDefault="00814F9F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14F9F" w:rsidRDefault="00814F9F">
            <w:pPr>
              <w:rPr>
                <w:rFonts w:hint="eastAsia"/>
              </w:rPr>
            </w:pPr>
            <w:r>
              <w:t xml:space="preserve">2024.05.21(TUE)   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14F9F" w:rsidRDefault="00814F9F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김도윤</w:t>
            </w:r>
            <w:r>
              <w:rPr>
                <w:color w:val="0000FF"/>
              </w:rPr>
              <w:t>[출]</w:t>
            </w:r>
            <w:r>
              <w:t>, 김하늘</w:t>
            </w:r>
            <w:r>
              <w:rPr>
                <w:color w:val="0000FF"/>
              </w:rPr>
              <w:t>[출]</w:t>
            </w:r>
            <w:r>
              <w:t>, 김현우</w:t>
            </w:r>
            <w:r>
              <w:rPr>
                <w:color w:val="0000FF"/>
              </w:rPr>
              <w:t>[출]</w:t>
            </w:r>
            <w:r>
              <w:t>, 박강민</w:t>
            </w:r>
            <w:r>
              <w:rPr>
                <w:color w:val="0000FF"/>
              </w:rPr>
              <w:t>[출]</w:t>
            </w:r>
            <w:r>
              <w:t>, 안서연</w:t>
            </w:r>
            <w:r>
              <w:rPr>
                <w:color w:val="0000FF"/>
              </w:rPr>
              <w:t>[출]</w:t>
            </w:r>
            <w:r>
              <w:t>, 윤건우</w:t>
            </w:r>
            <w:r>
              <w:rPr>
                <w:color w:val="0000FF"/>
              </w:rPr>
              <w:t>[출]</w:t>
            </w:r>
            <w:r>
              <w:t>, 이상민</w:t>
            </w:r>
            <w:r>
              <w:rPr>
                <w:color w:val="0000FF"/>
              </w:rPr>
              <w:t>[출]</w:t>
            </w:r>
            <w:r>
              <w:t>, 전현우</w:t>
            </w:r>
            <w:r>
              <w:rPr>
                <w:color w:val="0000FF"/>
              </w:rPr>
              <w:t>[출]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14F9F" w:rsidRDefault="00814F9F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14F9F" w:rsidRDefault="00814F9F">
            <w:pPr>
              <w:rPr>
                <w:rFonts w:hint="eastAsia"/>
              </w:rPr>
            </w:pPr>
            <w:r>
              <w:t>0. 스피커 &amp; 마이크 테스트 1. 줌 사용 방법 &amp; 원격 제어 방법 설명 2. 오리엔테이션 - 수업 개괄 설명, 시간표 안내, 교구 및 교재 확인 3. 자신을 소개합니다. 4. 포항 소개 5. 바다의 역할, 해양 쓰레기 6. 게임만들기, 코딩 소개 7. 엔트리 접속, 기본 기능 설명 8. 오브젝트 추가하기 실습 9. 로그인 하고 완료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14F9F" w:rsidRDefault="00814F9F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14F9F" w:rsidRDefault="00814F9F">
            <w:pPr>
              <w:rPr>
                <w:rFonts w:hint="eastAsia"/>
              </w:rPr>
            </w:pPr>
            <w:r>
              <w:t xml:space="preserve">엔트리를 해 본 친구들이 꽤 있어서 수월하게 진행되었습니다. </w:t>
            </w:r>
          </w:p>
        </w:tc>
      </w:tr>
    </w:tbl>
    <w:p w:rsidR="00814F9F" w:rsidRDefault="00814F9F">
      <w:pPr>
        <w:rPr>
          <w:rFonts w:hint="eastAsia"/>
        </w:rPr>
      </w:pPr>
    </w:p>
    <w:p w:rsidR="00814F9F" w:rsidRDefault="00814F9F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814F9F" w:rsidRDefault="00814F9F" w:rsidP="00814F9F">
      <w:r>
        <w:separator/>
      </w:r>
    </w:p>
  </w:endnote>
  <w:endnote w:type="continuationSeparator" w:id="0">
    <w:p w:rsidR="00814F9F" w:rsidRDefault="00814F9F" w:rsidP="00814F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814F9F" w:rsidRDefault="00814F9F" w:rsidP="00814F9F">
      <w:r>
        <w:separator/>
      </w:r>
    </w:p>
  </w:footnote>
  <w:footnote w:type="continuationSeparator" w:id="0">
    <w:p w:rsidR="00814F9F" w:rsidRDefault="00814F9F" w:rsidP="00814F9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F9F"/>
    <w:rsid w:val="0055499B"/>
    <w:rsid w:val="00814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1E3F5AF5-B662-4B91-9F07-2A6BE14C6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814F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14F9F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814F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14F9F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485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2024-06-28T02:44:00Z</dcterms:created>
  <dcterms:modified xsi:type="dcterms:W3CDTF">2024-06-28T02:44:00Z</dcterms:modified>
</cp:coreProperties>
</file>