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30E8A" w:rsidRDefault="00F30E8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30E8A" w:rsidRDefault="00F30E8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202406_S1_2_10_1900_35_06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PH_TT_06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30E8A" w:rsidRDefault="00F30E8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김현우</w:t>
            </w:r>
            <w:r>
              <w:rPr>
                <w:color w:val="0000FF"/>
              </w:rPr>
              <w:t>[출]</w:t>
            </w:r>
            <w:r>
              <w:t>, 박강민</w:t>
            </w:r>
            <w:r>
              <w:rPr>
                <w:color w:val="0000FF"/>
              </w:rPr>
              <w:t>[출]</w:t>
            </w:r>
            <w:r>
              <w:t>, 안서연</w:t>
            </w:r>
            <w:r>
              <w:rPr>
                <w:color w:val="0000FF"/>
              </w:rPr>
              <w:t>[출]</w:t>
            </w:r>
            <w:r>
              <w:t>, 윤건우</w:t>
            </w:r>
            <w:r>
              <w:rPr>
                <w:color w:val="0000FF"/>
              </w:rPr>
              <w:t>[출]</w:t>
            </w:r>
            <w:r>
              <w:t>, 전현우</w:t>
            </w:r>
            <w:r>
              <w:rPr>
                <w:color w:val="0000FF"/>
              </w:rPr>
              <w:t>[출]</w:t>
            </w:r>
            <w:r>
              <w:t>, 이상민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 xml:space="preserve">0. 지난 시간 내용 확인 1. 알고리즘이란 무엇인가 2. 일상생활 속 알고리즘 3. 순차구조, 반복구조, 선택구조 4. 오브젝트 설정하기 5. 바닷속 이야기 코딩 6. 다음시간 예고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30E8A" w:rsidRDefault="00F30E8A">
            <w:pPr>
              <w:rPr>
                <w:rFonts w:hint="eastAsia"/>
              </w:rPr>
            </w:pPr>
          </w:p>
        </w:tc>
      </w:tr>
    </w:tbl>
    <w:p w:rsidR="00F30E8A" w:rsidRDefault="00F30E8A"/>
    <w:p w:rsidR="00F30E8A" w:rsidRDefault="00F30E8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0E8A" w:rsidRDefault="00F30E8A" w:rsidP="00F30E8A">
      <w:r>
        <w:separator/>
      </w:r>
    </w:p>
  </w:endnote>
  <w:endnote w:type="continuationSeparator" w:id="0">
    <w:p w:rsidR="00F30E8A" w:rsidRDefault="00F30E8A" w:rsidP="00F3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0E8A" w:rsidRDefault="00F30E8A" w:rsidP="00F30E8A">
      <w:r>
        <w:separator/>
      </w:r>
    </w:p>
  </w:footnote>
  <w:footnote w:type="continuationSeparator" w:id="0">
    <w:p w:rsidR="00F30E8A" w:rsidRDefault="00F30E8A" w:rsidP="00F30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8A"/>
    <w:rsid w:val="0055499B"/>
    <w:rsid w:val="00F3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30E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0E8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30E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0E8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