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011A3" w:rsidRDefault="002011A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011A3" w:rsidRDefault="002011A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202406_S1_2_10_1900_35_08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PH_TT_08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011A3" w:rsidRDefault="002011A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채소연</w:t>
            </w:r>
            <w:r>
              <w:rPr>
                <w:color w:val="0000FF"/>
              </w:rPr>
              <w:t>[출]</w:t>
            </w:r>
            <w:r>
              <w:t>, 김나은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서민성</w:t>
            </w:r>
            <w:r>
              <w:rPr>
                <w:color w:val="0000FF"/>
              </w:rPr>
              <w:t>[출]</w:t>
            </w:r>
            <w:r>
              <w:t>, 오사랑</w:t>
            </w:r>
            <w:r>
              <w:rPr>
                <w:color w:val="0000FF"/>
              </w:rPr>
              <w:t>[출]</w:t>
            </w:r>
            <w:r>
              <w:t>, 이주혁</w:t>
            </w:r>
            <w:r>
              <w:rPr>
                <w:color w:val="0000FF"/>
              </w:rPr>
              <w:t>[출]</w:t>
            </w:r>
            <w:r>
              <w:t>, 임셀라</w:t>
            </w:r>
            <w:r>
              <w:rPr>
                <w:color w:val="0000FF"/>
              </w:rPr>
              <w:t>[출]</w:t>
            </w:r>
            <w:r>
              <w:t>, 주하진</w:t>
            </w:r>
            <w:r>
              <w:rPr>
                <w:color w:val="0000FF"/>
              </w:rPr>
              <w:t>[출]</w:t>
            </w:r>
            <w:r>
              <w:t>, 최희우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-하드웨어 연결 프로그램 설치 및 조이스틱 테스트 프로그램 실행 후 동작 확인 -인공지능에 대해 알아보고 엔트리 읽어주기 기능 불러오기 및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011A3" w:rsidRDefault="002011A3">
            <w:pPr>
              <w:rPr>
                <w:rFonts w:hint="eastAsia"/>
              </w:rPr>
            </w:pPr>
          </w:p>
        </w:tc>
      </w:tr>
    </w:tbl>
    <w:p w:rsidR="002011A3" w:rsidRDefault="002011A3"/>
    <w:p w:rsidR="002011A3" w:rsidRDefault="002011A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11A3" w:rsidRDefault="002011A3" w:rsidP="002011A3">
      <w:r>
        <w:separator/>
      </w:r>
    </w:p>
  </w:endnote>
  <w:endnote w:type="continuationSeparator" w:id="0">
    <w:p w:rsidR="002011A3" w:rsidRDefault="002011A3" w:rsidP="0020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11A3" w:rsidRDefault="002011A3" w:rsidP="002011A3">
      <w:r>
        <w:separator/>
      </w:r>
    </w:p>
  </w:footnote>
  <w:footnote w:type="continuationSeparator" w:id="0">
    <w:p w:rsidR="002011A3" w:rsidRDefault="002011A3" w:rsidP="00201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A3"/>
    <w:rsid w:val="002011A3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011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11A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011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11A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