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E1655E" w:rsidRDefault="00E1655E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E1655E" w:rsidRDefault="00E1655E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1655E" w:rsidRDefault="00E1655E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1655E" w:rsidRDefault="00E1655E">
            <w:pPr>
              <w:rPr>
                <w:rFonts w:hint="eastAsia"/>
              </w:rPr>
            </w:pPr>
            <w:r>
              <w:t>202406_S1_2_10_1900_35_08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1655E" w:rsidRDefault="00E1655E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1655E" w:rsidRDefault="00E1655E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1655E" w:rsidRDefault="00E1655E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1655E" w:rsidRDefault="00E1655E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1655E" w:rsidRDefault="00E1655E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1655E" w:rsidRDefault="00E1655E">
            <w:pPr>
              <w:rPr>
                <w:rFonts w:hint="eastAsia"/>
              </w:rPr>
            </w:pPr>
            <w:r>
              <w:t>PH_TT_08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1655E" w:rsidRDefault="00E1655E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1655E" w:rsidRDefault="00E1655E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1655E" w:rsidRDefault="00E1655E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1655E" w:rsidRDefault="00E1655E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1655E" w:rsidRDefault="00E1655E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1655E" w:rsidRDefault="00E1655E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E1655E" w:rsidRDefault="00E1655E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1655E" w:rsidRDefault="00E1655E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1655E" w:rsidRDefault="00E1655E">
            <w:pPr>
              <w:rPr>
                <w:rFonts w:hint="eastAsia"/>
              </w:rPr>
            </w:pPr>
            <w:r>
              <w:t xml:space="preserve">2024.06.04(TUE)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1655E" w:rsidRDefault="00E1655E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채소연</w:t>
            </w:r>
            <w:r>
              <w:rPr>
                <w:color w:val="0000FF"/>
              </w:rPr>
              <w:t>[출]</w:t>
            </w:r>
            <w:r>
              <w:t>, 김나은</w:t>
            </w:r>
            <w:r>
              <w:rPr>
                <w:color w:val="0000FF"/>
              </w:rPr>
              <w:t>[출]</w:t>
            </w:r>
            <w:r>
              <w:t>, 김지호</w:t>
            </w:r>
            <w:r>
              <w:rPr>
                <w:color w:val="0000FF"/>
              </w:rPr>
              <w:t>[출]</w:t>
            </w:r>
            <w:r>
              <w:t>, 서민성</w:t>
            </w:r>
            <w:r>
              <w:rPr>
                <w:color w:val="0000FF"/>
              </w:rPr>
              <w:t>[출]</w:t>
            </w:r>
            <w:r>
              <w:t>, 오사랑</w:t>
            </w:r>
            <w:r>
              <w:rPr>
                <w:color w:val="0000FF"/>
              </w:rPr>
              <w:t>[출]</w:t>
            </w:r>
            <w:r>
              <w:t>, 이주혁</w:t>
            </w:r>
            <w:r>
              <w:rPr>
                <w:color w:val="0000FF"/>
              </w:rPr>
              <w:t>[출]</w:t>
            </w:r>
            <w:r>
              <w:t>, 임셀라</w:t>
            </w:r>
            <w:r>
              <w:rPr>
                <w:color w:val="0000FF"/>
              </w:rPr>
              <w:t>[출]</w:t>
            </w:r>
            <w:r>
              <w:t>, 주하진</w:t>
            </w:r>
            <w:r>
              <w:rPr>
                <w:color w:val="0000FF"/>
              </w:rPr>
              <w:t>[출]</w:t>
            </w:r>
            <w:r>
              <w:t>, 최희우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1655E" w:rsidRDefault="00E1655E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1655E" w:rsidRDefault="00E1655E">
            <w:pPr>
              <w:rPr>
                <w:rFonts w:hint="eastAsia"/>
              </w:rPr>
            </w:pPr>
            <w:r>
              <w:t>조이스틱 그림판 -아날로그와 디지털의 차이점에 대해 알아보고 아날로그 값을 바꿔서 조이스틱을 상하좌우로 움직여 연필 움직이기 -버튼 2,3,4번을 디지털 값으로 제어해서 그리거나, 지우거나, 지우개 기능 만들기 -조이스틱 그림판에 하트, 별, 내 얼굴 그리기 작품 뽐내기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1655E" w:rsidRDefault="00E1655E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1655E" w:rsidRDefault="00E1655E">
            <w:pPr>
              <w:rPr>
                <w:rFonts w:hint="eastAsia"/>
              </w:rPr>
            </w:pPr>
          </w:p>
        </w:tc>
      </w:tr>
    </w:tbl>
    <w:p w:rsidR="00E1655E" w:rsidRDefault="00E1655E"/>
    <w:p w:rsidR="00E1655E" w:rsidRDefault="00E1655E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1655E" w:rsidRDefault="00E1655E" w:rsidP="00E1655E">
      <w:r>
        <w:separator/>
      </w:r>
    </w:p>
  </w:endnote>
  <w:endnote w:type="continuationSeparator" w:id="0">
    <w:p w:rsidR="00E1655E" w:rsidRDefault="00E1655E" w:rsidP="00E16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1655E" w:rsidRDefault="00E1655E" w:rsidP="00E1655E">
      <w:r>
        <w:separator/>
      </w:r>
    </w:p>
  </w:footnote>
  <w:footnote w:type="continuationSeparator" w:id="0">
    <w:p w:rsidR="00E1655E" w:rsidRDefault="00E1655E" w:rsidP="00E165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5E"/>
    <w:rsid w:val="0055499B"/>
    <w:rsid w:val="00E1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E165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1655E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E165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1655E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