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0D2588" w:rsidRDefault="000D2588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0D2588" w:rsidRDefault="000D2588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D2588" w:rsidRDefault="000D2588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D2588" w:rsidRDefault="000D2588">
            <w:pPr>
              <w:rPr>
                <w:rFonts w:hint="eastAsia"/>
              </w:rPr>
            </w:pPr>
            <w:r>
              <w:t>202406_S1_2_10_1900_35_09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D2588" w:rsidRDefault="000D2588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D2588" w:rsidRDefault="000D2588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D2588" w:rsidRDefault="000D2588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D2588" w:rsidRDefault="000D2588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D2588" w:rsidRDefault="000D2588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D2588" w:rsidRDefault="000D2588">
            <w:pPr>
              <w:rPr>
                <w:rFonts w:hint="eastAsia"/>
              </w:rPr>
            </w:pPr>
            <w:r>
              <w:t>PH_TT_09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D2588" w:rsidRDefault="000D2588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D2588" w:rsidRDefault="000D2588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D2588" w:rsidRDefault="000D2588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D2588" w:rsidRDefault="000D2588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D2588" w:rsidRDefault="000D2588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D2588" w:rsidRDefault="000D2588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0D2588" w:rsidRDefault="000D2588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D2588" w:rsidRDefault="000D2588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D2588" w:rsidRDefault="000D2588">
            <w:pPr>
              <w:rPr>
                <w:rFonts w:hint="eastAsia"/>
              </w:rPr>
            </w:pPr>
            <w:r>
              <w:t xml:space="preserve">2024.05.30(THU)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D2588" w:rsidRDefault="000D2588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강지민</w:t>
            </w:r>
            <w:r>
              <w:rPr>
                <w:color w:val="0000FF"/>
              </w:rPr>
              <w:t>[출]</w:t>
            </w:r>
            <w:r>
              <w:t>, 김담이</w:t>
            </w:r>
            <w:r>
              <w:rPr>
                <w:color w:val="0000FF"/>
              </w:rPr>
              <w:t>[출]</w:t>
            </w:r>
            <w:r>
              <w:t>, 김민우</w:t>
            </w:r>
            <w:r>
              <w:rPr>
                <w:color w:val="0000FF"/>
              </w:rPr>
              <w:t>[출]</w:t>
            </w:r>
            <w:r>
              <w:t>, 김정후</w:t>
            </w:r>
            <w:r>
              <w:rPr>
                <w:color w:val="0000FF"/>
              </w:rPr>
              <w:t>[출]</w:t>
            </w:r>
            <w:r>
              <w:t>, 김현성</w:t>
            </w:r>
            <w:r>
              <w:rPr>
                <w:color w:val="0000FF"/>
              </w:rPr>
              <w:t>[출]</w:t>
            </w:r>
            <w:r>
              <w:t>, 전웅희</w:t>
            </w:r>
            <w:r>
              <w:rPr>
                <w:color w:val="0000FF"/>
              </w:rPr>
              <w:t>[출]</w:t>
            </w:r>
            <w:r>
              <w:t>, 정윤</w:t>
            </w:r>
            <w:r>
              <w:rPr>
                <w:color w:val="0000FF"/>
              </w:rPr>
              <w:t>[출]</w:t>
            </w:r>
            <w:r>
              <w:t>, 조승현</w:t>
            </w:r>
            <w:r>
              <w:rPr>
                <w:color w:val="0000FF"/>
              </w:rPr>
              <w:t>[출]</w:t>
            </w:r>
            <w:r>
              <w:t>, 이다인</w:t>
            </w:r>
            <w:r>
              <w:rPr>
                <w:color w:val="0000FF"/>
              </w:rPr>
              <w:t>[출]</w:t>
            </w:r>
            <w:r>
              <w:t>, 이장원</w:t>
            </w:r>
            <w:r>
              <w:rPr>
                <w:color w:val="FF0000"/>
              </w:rPr>
              <w:t>[결]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D2588" w:rsidRDefault="000D2588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D2588" w:rsidRDefault="000D2588">
            <w:pPr>
              <w:rPr>
                <w:rFonts w:hint="eastAsia"/>
              </w:rPr>
            </w:pPr>
            <w:r>
              <w:t>1. 40분에 들어온 줄 학생들이 있어 라이트봇으로 알고리즘 익히기 2. 엔트리로 돌고래 경주 게임 코딩하기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D2588" w:rsidRDefault="000D2588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D2588" w:rsidRDefault="000D2588">
            <w:pPr>
              <w:rPr>
                <w:rFonts w:hint="eastAsia"/>
              </w:rPr>
            </w:pPr>
            <w:r>
              <w:t>전웅희 학생, 강지민 학생이 다른 친구들보다 진도가 조금 느립니다. 타이핑 해야 하는 내용을 줄여서 입력하라고 지도했고 교체한 아두이노 작동 여부 다 확인했습니다. 김민우 학생은 소리가 자꾸 끊겨서 대화로는 소통이 어렵고 수신호로 소통을 했습니다.</w:t>
            </w:r>
          </w:p>
        </w:tc>
      </w:tr>
    </w:tbl>
    <w:p w:rsidR="000D2588" w:rsidRDefault="000D2588">
      <w:pPr>
        <w:rPr>
          <w:rFonts w:hint="eastAsia"/>
        </w:rPr>
      </w:pPr>
    </w:p>
    <w:p w:rsidR="000D2588" w:rsidRDefault="000D2588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D2588" w:rsidRDefault="000D2588" w:rsidP="000D2588">
      <w:r>
        <w:separator/>
      </w:r>
    </w:p>
  </w:endnote>
  <w:endnote w:type="continuationSeparator" w:id="0">
    <w:p w:rsidR="000D2588" w:rsidRDefault="000D2588" w:rsidP="000D2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D2588" w:rsidRDefault="000D2588" w:rsidP="000D2588">
      <w:r>
        <w:separator/>
      </w:r>
    </w:p>
  </w:footnote>
  <w:footnote w:type="continuationSeparator" w:id="0">
    <w:p w:rsidR="000D2588" w:rsidRDefault="000D2588" w:rsidP="000D25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588"/>
    <w:rsid w:val="000D2588"/>
    <w:rsid w:val="0055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0D25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D2588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0D25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D2588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