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A647D4" w:rsidRDefault="00A647D4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A647D4" w:rsidRDefault="00A647D4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647D4" w:rsidRDefault="00A647D4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647D4" w:rsidRDefault="00A647D4">
            <w:pPr>
              <w:rPr>
                <w:rFonts w:hint="eastAsia"/>
              </w:rPr>
            </w:pPr>
            <w:r>
              <w:t>202406_S1_2_10_1900_35_09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647D4" w:rsidRDefault="00A647D4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647D4" w:rsidRDefault="00A647D4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647D4" w:rsidRDefault="00A647D4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647D4" w:rsidRDefault="00A647D4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647D4" w:rsidRDefault="00A647D4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647D4" w:rsidRDefault="00A647D4">
            <w:pPr>
              <w:rPr>
                <w:rFonts w:hint="eastAsia"/>
              </w:rPr>
            </w:pPr>
            <w:r>
              <w:t>PH_TT_09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647D4" w:rsidRDefault="00A647D4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647D4" w:rsidRDefault="00A647D4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647D4" w:rsidRDefault="00A647D4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647D4" w:rsidRDefault="00A647D4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647D4" w:rsidRDefault="00A647D4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647D4" w:rsidRDefault="00A647D4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A647D4" w:rsidRDefault="00A647D4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647D4" w:rsidRDefault="00A647D4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647D4" w:rsidRDefault="00A647D4">
            <w:pPr>
              <w:rPr>
                <w:rFonts w:hint="eastAsia"/>
              </w:rPr>
            </w:pPr>
            <w:r>
              <w:t xml:space="preserve">2024.06.04(TUE)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647D4" w:rsidRDefault="00A647D4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강지민</w:t>
            </w:r>
            <w:r>
              <w:rPr>
                <w:color w:val="0000FF"/>
              </w:rPr>
              <w:t>[출]</w:t>
            </w:r>
            <w:r>
              <w:t>, 김담이</w:t>
            </w:r>
            <w:r>
              <w:rPr>
                <w:color w:val="0000FF"/>
              </w:rPr>
              <w:t>[출]</w:t>
            </w:r>
            <w:r>
              <w:t>, 김민우</w:t>
            </w:r>
            <w:r>
              <w:rPr>
                <w:color w:val="0000FF"/>
              </w:rPr>
              <w:t>[출]</w:t>
            </w:r>
            <w:r>
              <w:t>, 김정후</w:t>
            </w:r>
            <w:r>
              <w:rPr>
                <w:color w:val="0000FF"/>
              </w:rPr>
              <w:t>[출]</w:t>
            </w:r>
            <w:r>
              <w:t>, 김현성</w:t>
            </w:r>
            <w:r>
              <w:rPr>
                <w:color w:val="0000FF"/>
              </w:rPr>
              <w:t>[출]</w:t>
            </w:r>
            <w:r>
              <w:t>, 전웅희</w:t>
            </w:r>
            <w:r>
              <w:rPr>
                <w:color w:val="0000FF"/>
              </w:rPr>
              <w:t>[출]</w:t>
            </w:r>
            <w:r>
              <w:t>, 정윤</w:t>
            </w:r>
            <w:r>
              <w:rPr>
                <w:color w:val="0000FF"/>
              </w:rPr>
              <w:t>[출]</w:t>
            </w:r>
            <w:r>
              <w:t>, 조승현</w:t>
            </w:r>
            <w:r>
              <w:rPr>
                <w:color w:val="0000FF"/>
              </w:rPr>
              <w:t>[출]</w:t>
            </w:r>
            <w:r>
              <w:t>, 이다인</w:t>
            </w:r>
            <w:r>
              <w:rPr>
                <w:color w:val="0000FF"/>
              </w:rPr>
              <w:t>[출]</w:t>
            </w:r>
            <w:r>
              <w:t>, 이장원</w:t>
            </w:r>
            <w:r>
              <w:rPr>
                <w:color w:val="FF0000"/>
              </w:rPr>
              <w:t>[결]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647D4" w:rsidRDefault="00A647D4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647D4" w:rsidRDefault="00A647D4">
            <w:pPr>
              <w:rPr>
                <w:rFonts w:hint="eastAsia"/>
              </w:rPr>
            </w:pPr>
            <w:r>
              <w:t>1.전자회로 기초 2.아두이노, 조이스틱 쉴드 살펴보기 3. 그림판 코딩하기 4. 작품 공유하고 캡처해서 파일 전송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647D4" w:rsidRDefault="00A647D4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647D4" w:rsidRDefault="00A647D4">
            <w:pPr>
              <w:rPr>
                <w:rFonts w:hint="eastAsia"/>
              </w:rPr>
            </w:pPr>
            <w:r>
              <w:t xml:space="preserve">김민우 학생이 아두이노 점퍼선 빠져 있는 이슈 있었으나, 해결함 </w:t>
            </w:r>
          </w:p>
        </w:tc>
      </w:tr>
    </w:tbl>
    <w:p w:rsidR="00A647D4" w:rsidRDefault="00A647D4">
      <w:pPr>
        <w:rPr>
          <w:rFonts w:hint="eastAsia"/>
        </w:rPr>
      </w:pPr>
    </w:p>
    <w:p w:rsidR="00A647D4" w:rsidRDefault="00A647D4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647D4" w:rsidRDefault="00A647D4" w:rsidP="00A647D4">
      <w:r>
        <w:separator/>
      </w:r>
    </w:p>
  </w:endnote>
  <w:endnote w:type="continuationSeparator" w:id="0">
    <w:p w:rsidR="00A647D4" w:rsidRDefault="00A647D4" w:rsidP="00A64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647D4" w:rsidRDefault="00A647D4" w:rsidP="00A647D4">
      <w:r>
        <w:separator/>
      </w:r>
    </w:p>
  </w:footnote>
  <w:footnote w:type="continuationSeparator" w:id="0">
    <w:p w:rsidR="00A647D4" w:rsidRDefault="00A647D4" w:rsidP="00A647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7D4"/>
    <w:rsid w:val="0055499B"/>
    <w:rsid w:val="00A6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A647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647D4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A647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647D4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