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F68D6" w:rsidRDefault="006F68D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F68D6" w:rsidRDefault="006F68D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202406_S1_2_10_1900_35_12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PH_TT_12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F68D6" w:rsidRDefault="006F68D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김도운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0000FF"/>
              </w:rPr>
              <w:t>[출]</w:t>
            </w:r>
            <w:r>
              <w:t>, 남연서</w:t>
            </w:r>
            <w:r>
              <w:rPr>
                <w:color w:val="0000FF"/>
              </w:rPr>
              <w:t>[출]</w:t>
            </w:r>
            <w:r>
              <w:t>, 이나율</w:t>
            </w:r>
            <w:r>
              <w:rPr>
                <w:color w:val="0000FF"/>
              </w:rPr>
              <w:t>[출]</w:t>
            </w:r>
            <w:r>
              <w:t>, 이재욱</w:t>
            </w:r>
            <w:r>
              <w:rPr>
                <w:color w:val="0000FF"/>
              </w:rPr>
              <w:t>[출]</w:t>
            </w:r>
            <w:r>
              <w:t>, 임하율</w:t>
            </w:r>
            <w:r>
              <w:rPr>
                <w:color w:val="0000FF"/>
              </w:rPr>
              <w:t>[출]</w:t>
            </w:r>
            <w:r>
              <w:t>, 장유성</w:t>
            </w:r>
            <w:r>
              <w:rPr>
                <w:color w:val="0000FF"/>
              </w:rPr>
              <w:t>[출]</w:t>
            </w:r>
            <w:r>
              <w:t>, 조서진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 xml:space="preserve">1. 엔트리 학급페이지 2. 엔트리 기초익히기 -인터페이스,블록꾸러미,오브젝트알아보기 -좌표와 방향 알아보고 코딩하기 3.저장하고 학급에 작품공유하기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68D6" w:rsidRDefault="006F68D6">
            <w:pPr>
              <w:rPr>
                <w:rFonts w:hint="eastAsia"/>
              </w:rPr>
            </w:pPr>
            <w:r>
              <w:t xml:space="preserve">학급에 들어가고 공유하는걸 어려워해서 개별적으로 봐주고, 특이사항없었습니다. </w:t>
            </w:r>
          </w:p>
        </w:tc>
      </w:tr>
    </w:tbl>
    <w:p w:rsidR="006F68D6" w:rsidRDefault="006F68D6">
      <w:pPr>
        <w:rPr>
          <w:rFonts w:hint="eastAsia"/>
        </w:rPr>
      </w:pPr>
    </w:p>
    <w:p w:rsidR="006F68D6" w:rsidRDefault="006F68D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68D6" w:rsidRDefault="006F68D6" w:rsidP="006F68D6">
      <w:r>
        <w:separator/>
      </w:r>
    </w:p>
  </w:endnote>
  <w:endnote w:type="continuationSeparator" w:id="0">
    <w:p w:rsidR="006F68D6" w:rsidRDefault="006F68D6" w:rsidP="006F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68D6" w:rsidRDefault="006F68D6" w:rsidP="006F68D6">
      <w:r>
        <w:separator/>
      </w:r>
    </w:p>
  </w:footnote>
  <w:footnote w:type="continuationSeparator" w:id="0">
    <w:p w:rsidR="006F68D6" w:rsidRDefault="006F68D6" w:rsidP="006F6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D6"/>
    <w:rsid w:val="0055499B"/>
    <w:rsid w:val="006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F68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68D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F68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68D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